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59"/>
      </w:tblGrid>
      <w:tr w:rsidR="00317A0A" w:rsidRPr="00317A0A" w:rsidTr="00CB3000">
        <w:tc>
          <w:tcPr>
            <w:tcW w:w="9059" w:type="dxa"/>
          </w:tcPr>
          <w:p w:rsidR="00D760C8" w:rsidRDefault="000200B7" w:rsidP="00317A0A">
            <w:pPr>
              <w:rPr>
                <w:rStyle w:val="Naglaeno"/>
                <w:rFonts w:cs="Arial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Naglaeno"/>
                <w:rFonts w:cs="Arial"/>
                <w:color w:val="FF0000"/>
                <w:sz w:val="28"/>
                <w:szCs w:val="28"/>
                <w:shd w:val="clear" w:color="auto" w:fill="FFFFFF"/>
              </w:rPr>
              <w:t>OPĆENITO</w:t>
            </w:r>
          </w:p>
          <w:p w:rsidR="000200B7" w:rsidRPr="000200B7" w:rsidRDefault="000200B7" w:rsidP="00317A0A">
            <w:pPr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0F274C" w:rsidTr="00CB3000">
        <w:tc>
          <w:tcPr>
            <w:tcW w:w="9059" w:type="dxa"/>
          </w:tcPr>
          <w:p w:rsidR="000F274C" w:rsidRPr="00875F6C" w:rsidRDefault="000F274C" w:rsidP="000F274C">
            <w:pPr>
              <w:rPr>
                <w:sz w:val="24"/>
                <w:szCs w:val="24"/>
              </w:rPr>
            </w:pPr>
            <w:r w:rsidRPr="00875F6C">
              <w:rPr>
                <w:sz w:val="24"/>
                <w:szCs w:val="24"/>
              </w:rPr>
              <w:t>Online enciklopedije i leksikoni</w:t>
            </w:r>
          </w:p>
          <w:p w:rsidR="000F274C" w:rsidRDefault="000F274C" w:rsidP="000F274C"/>
          <w:p w:rsidR="00F517E4" w:rsidRPr="00F517E4" w:rsidRDefault="00BD79BB" w:rsidP="000F274C">
            <w:pPr>
              <w:rPr>
                <w:color w:val="0000FF"/>
                <w:u w:val="single"/>
              </w:rPr>
            </w:pPr>
            <w:hyperlink r:id="rId6" w:history="1">
              <w:r w:rsidR="000F274C">
                <w:rPr>
                  <w:rStyle w:val="Hiperveza"/>
                </w:rPr>
                <w:t>https://www.lzmk.hr/izdanja/online-izdanja</w:t>
              </w:r>
            </w:hyperlink>
          </w:p>
        </w:tc>
      </w:tr>
      <w:tr w:rsidR="00F517E4" w:rsidTr="00CB3000">
        <w:tc>
          <w:tcPr>
            <w:tcW w:w="9059" w:type="dxa"/>
          </w:tcPr>
          <w:p w:rsidR="00F517E4" w:rsidRPr="000A6111" w:rsidRDefault="00F517E4" w:rsidP="0008758D">
            <w:pPr>
              <w:rPr>
                <w:sz w:val="24"/>
                <w:szCs w:val="24"/>
              </w:rPr>
            </w:pPr>
            <w:r w:rsidRPr="000A6111">
              <w:rPr>
                <w:sz w:val="24"/>
                <w:szCs w:val="24"/>
              </w:rPr>
              <w:t>Višejezična enciklopedija sa slobodnim pristupom</w:t>
            </w:r>
          </w:p>
          <w:p w:rsidR="00F517E4" w:rsidRDefault="00F517E4" w:rsidP="0008758D"/>
          <w:p w:rsidR="00F517E4" w:rsidRPr="00F517E4" w:rsidRDefault="00BD79BB" w:rsidP="0008758D">
            <w:pPr>
              <w:rPr>
                <w:color w:val="0000FF"/>
                <w:u w:val="single"/>
              </w:rPr>
            </w:pPr>
            <w:hyperlink r:id="rId7" w:history="1">
              <w:r w:rsidR="00F517E4">
                <w:rPr>
                  <w:rStyle w:val="Hiperveza"/>
                </w:rPr>
                <w:t>https://hr.wikipedia.org/wiki/Glavna_stranica</w:t>
              </w:r>
            </w:hyperlink>
          </w:p>
        </w:tc>
      </w:tr>
      <w:tr w:rsidR="00F517E4" w:rsidTr="00CB3000">
        <w:tc>
          <w:tcPr>
            <w:tcW w:w="9059" w:type="dxa"/>
          </w:tcPr>
          <w:p w:rsidR="00F517E4" w:rsidRPr="00875F6C" w:rsidRDefault="00F517E4" w:rsidP="0008758D">
            <w:pPr>
              <w:rPr>
                <w:sz w:val="24"/>
                <w:szCs w:val="24"/>
              </w:rPr>
            </w:pPr>
            <w:r w:rsidRPr="00875F6C">
              <w:rPr>
                <w:sz w:val="24"/>
                <w:szCs w:val="24"/>
              </w:rPr>
              <w:t>Engleski rječnik (</w:t>
            </w:r>
            <w:proofErr w:type="spellStart"/>
            <w:r w:rsidRPr="00875F6C">
              <w:rPr>
                <w:sz w:val="24"/>
                <w:szCs w:val="24"/>
              </w:rPr>
              <w:t>eng</w:t>
            </w:r>
            <w:proofErr w:type="spellEnd"/>
            <w:r w:rsidRPr="00875F6C">
              <w:rPr>
                <w:sz w:val="24"/>
                <w:szCs w:val="24"/>
              </w:rPr>
              <w:t>.)</w:t>
            </w:r>
          </w:p>
          <w:p w:rsidR="00F517E4" w:rsidRDefault="00F517E4" w:rsidP="0008758D"/>
          <w:p w:rsidR="00F517E4" w:rsidRDefault="00BD79BB" w:rsidP="0008758D">
            <w:hyperlink r:id="rId8" w:history="1">
              <w:r w:rsidR="00F517E4">
                <w:rPr>
                  <w:rStyle w:val="Hiperveza"/>
                </w:rPr>
                <w:t>https://www.dictionary.com/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875F6C" w:rsidRDefault="000F274C" w:rsidP="000F274C">
            <w:pPr>
              <w:rPr>
                <w:sz w:val="24"/>
                <w:szCs w:val="24"/>
              </w:rPr>
            </w:pPr>
            <w:r w:rsidRPr="00875F6C">
              <w:rPr>
                <w:sz w:val="24"/>
                <w:szCs w:val="24"/>
              </w:rPr>
              <w:t>Web adrese muzeja, galerija i zbirki u Hrvatskoj</w:t>
            </w:r>
          </w:p>
          <w:p w:rsidR="000F274C" w:rsidRDefault="000F274C" w:rsidP="000F274C"/>
          <w:p w:rsidR="000F274C" w:rsidRDefault="00BD79BB" w:rsidP="000F274C">
            <w:hyperlink r:id="rId9" w:history="1">
              <w:r w:rsidR="000F274C">
                <w:rPr>
                  <w:rStyle w:val="Hiperveza"/>
                </w:rPr>
                <w:t>https://www.mdc.hr/hr/muzeji/online-registar/</w:t>
              </w:r>
            </w:hyperlink>
          </w:p>
        </w:tc>
      </w:tr>
      <w:tr w:rsidR="000F274C" w:rsidTr="00CB3000">
        <w:trPr>
          <w:trHeight w:val="930"/>
        </w:trPr>
        <w:tc>
          <w:tcPr>
            <w:tcW w:w="9059" w:type="dxa"/>
          </w:tcPr>
          <w:p w:rsidR="000F274C" w:rsidRPr="000A6111" w:rsidRDefault="000F274C" w:rsidP="000F274C">
            <w:pPr>
              <w:rPr>
                <w:sz w:val="24"/>
                <w:szCs w:val="24"/>
              </w:rPr>
            </w:pPr>
            <w:r w:rsidRPr="000A6111">
              <w:rPr>
                <w:sz w:val="24"/>
                <w:szCs w:val="24"/>
              </w:rPr>
              <w:t>Muzej Ivanić-Grada</w:t>
            </w:r>
          </w:p>
          <w:p w:rsidR="000F274C" w:rsidRDefault="000F274C" w:rsidP="000F274C"/>
          <w:p w:rsidR="007C72AF" w:rsidRPr="007C72AF" w:rsidRDefault="00BD79BB" w:rsidP="000F274C">
            <w:pPr>
              <w:rPr>
                <w:color w:val="0000FF"/>
                <w:u w:val="single"/>
              </w:rPr>
            </w:pPr>
            <w:hyperlink r:id="rId10" w:history="1">
              <w:r w:rsidR="000F274C">
                <w:rPr>
                  <w:rStyle w:val="Hiperveza"/>
                </w:rPr>
                <w:t>http://www.muzejivanicgrada.hr/</w:t>
              </w:r>
            </w:hyperlink>
          </w:p>
        </w:tc>
      </w:tr>
      <w:tr w:rsidR="007C72AF" w:rsidTr="00CB3000">
        <w:trPr>
          <w:trHeight w:val="930"/>
        </w:trPr>
        <w:tc>
          <w:tcPr>
            <w:tcW w:w="9059" w:type="dxa"/>
          </w:tcPr>
          <w:p w:rsidR="007C72AF" w:rsidRPr="007C72AF" w:rsidRDefault="007C72AF" w:rsidP="007C72AF">
            <w:pPr>
              <w:rPr>
                <w:rStyle w:val="Hiperveza"/>
              </w:rPr>
            </w:pPr>
            <w:r w:rsidRPr="007C72A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Gradska knjižnica Ivanić-Grad</w:t>
            </w:r>
          </w:p>
          <w:p w:rsidR="007C72AF" w:rsidRDefault="007C72AF" w:rsidP="000F274C"/>
          <w:p w:rsidR="00F8094A" w:rsidRPr="00F8094A" w:rsidRDefault="00BD79BB" w:rsidP="000F274C">
            <w:pPr>
              <w:rPr>
                <w:color w:val="0000FF"/>
                <w:u w:val="single"/>
              </w:rPr>
            </w:pPr>
            <w:hyperlink r:id="rId11" w:history="1">
              <w:r w:rsidR="007C72AF" w:rsidRPr="00E4186A">
                <w:rPr>
                  <w:color w:val="0000FF"/>
                  <w:u w:val="single"/>
                </w:rPr>
                <w:t>https://www.gkig.hr/</w:t>
              </w:r>
            </w:hyperlink>
          </w:p>
        </w:tc>
      </w:tr>
      <w:tr w:rsidR="00F8094A" w:rsidTr="00CB3000">
        <w:trPr>
          <w:trHeight w:val="447"/>
        </w:trPr>
        <w:tc>
          <w:tcPr>
            <w:tcW w:w="9059" w:type="dxa"/>
          </w:tcPr>
          <w:p w:rsidR="00F8094A" w:rsidRPr="00F8094A" w:rsidRDefault="00F8094A" w:rsidP="000F274C">
            <w:pPr>
              <w:rPr>
                <w:sz w:val="24"/>
                <w:szCs w:val="24"/>
              </w:rPr>
            </w:pPr>
            <w:r w:rsidRPr="00F8094A">
              <w:rPr>
                <w:sz w:val="24"/>
                <w:szCs w:val="24"/>
              </w:rPr>
              <w:t>Službena stranica IG</w:t>
            </w:r>
          </w:p>
          <w:p w:rsidR="00F8094A" w:rsidRDefault="00F8094A" w:rsidP="000F274C"/>
          <w:p w:rsidR="00F8094A" w:rsidRPr="007C72AF" w:rsidRDefault="00F8094A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12" w:history="1">
              <w:r w:rsidRPr="00F8094A">
                <w:rPr>
                  <w:color w:val="0000FF"/>
                  <w:u w:val="single"/>
                </w:rPr>
                <w:t>http://www.ivanic-grad.hr/naslovna/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0A6111" w:rsidRDefault="000F274C" w:rsidP="000F274C">
            <w:pPr>
              <w:rPr>
                <w:sz w:val="24"/>
                <w:szCs w:val="24"/>
              </w:rPr>
            </w:pPr>
            <w:r w:rsidRPr="000A6111">
              <w:rPr>
                <w:sz w:val="24"/>
                <w:szCs w:val="24"/>
              </w:rPr>
              <w:t>Školski HRT za učenike predmetne nastave i srednje škole</w:t>
            </w:r>
          </w:p>
          <w:p w:rsidR="000F274C" w:rsidRDefault="000F274C" w:rsidP="000F274C"/>
          <w:p w:rsidR="000F274C" w:rsidRDefault="00BD79BB" w:rsidP="000F274C">
            <w:hyperlink r:id="rId13" w:history="1">
              <w:r w:rsidR="000F274C">
                <w:rPr>
                  <w:rStyle w:val="Hiperveza"/>
                </w:rPr>
                <w:t>https://skolski.hrt.hr/</w:t>
              </w:r>
            </w:hyperlink>
          </w:p>
        </w:tc>
      </w:tr>
      <w:tr w:rsidR="000F274C" w:rsidTr="00CB3000">
        <w:trPr>
          <w:trHeight w:val="915"/>
        </w:trPr>
        <w:tc>
          <w:tcPr>
            <w:tcW w:w="9059" w:type="dxa"/>
          </w:tcPr>
          <w:p w:rsidR="000F274C" w:rsidRPr="00875F6C" w:rsidRDefault="000F274C" w:rsidP="000F274C">
            <w:pPr>
              <w:rPr>
                <w:sz w:val="24"/>
                <w:szCs w:val="24"/>
              </w:rPr>
            </w:pPr>
            <w:r w:rsidRPr="00875F6C">
              <w:rPr>
                <w:sz w:val="24"/>
                <w:szCs w:val="24"/>
              </w:rPr>
              <w:t>Pitaj knjižničare</w:t>
            </w:r>
          </w:p>
          <w:p w:rsidR="000F274C" w:rsidRDefault="000F274C" w:rsidP="000F274C"/>
          <w:p w:rsidR="00875F6C" w:rsidRPr="007C72AF" w:rsidRDefault="00BD79BB" w:rsidP="000F274C">
            <w:pPr>
              <w:rPr>
                <w:color w:val="0000FF"/>
                <w:u w:val="single"/>
              </w:rPr>
            </w:pPr>
            <w:hyperlink r:id="rId14" w:history="1">
              <w:r w:rsidR="000F274C">
                <w:rPr>
                  <w:rStyle w:val="Hiperveza"/>
                </w:rPr>
                <w:t>https://www.knjiznica.hr/pitajte-knjiznicare/</w:t>
              </w:r>
            </w:hyperlink>
          </w:p>
        </w:tc>
      </w:tr>
      <w:tr w:rsidR="00875F6C" w:rsidTr="00CB3000">
        <w:trPr>
          <w:trHeight w:val="915"/>
        </w:trPr>
        <w:tc>
          <w:tcPr>
            <w:tcW w:w="9059" w:type="dxa"/>
          </w:tcPr>
          <w:p w:rsidR="00875F6C" w:rsidRPr="00875F6C" w:rsidRDefault="00875F6C" w:rsidP="00875F6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75F6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Knjižnice grada Zagreba</w:t>
            </w:r>
          </w:p>
          <w:p w:rsidR="00875F6C" w:rsidRPr="00875F6C" w:rsidRDefault="00875F6C" w:rsidP="00875F6C"/>
          <w:p w:rsidR="007C72AF" w:rsidRPr="007C72AF" w:rsidRDefault="00BD79BB" w:rsidP="00875F6C">
            <w:pPr>
              <w:rPr>
                <w:color w:val="0000FF"/>
                <w:u w:val="single"/>
              </w:rPr>
            </w:pPr>
            <w:hyperlink r:id="rId15" w:history="1">
              <w:r w:rsidR="00875F6C" w:rsidRPr="00E4186A">
                <w:rPr>
                  <w:color w:val="0000FF"/>
                  <w:u w:val="single"/>
                </w:rPr>
                <w:t>http://www.kgz.hr/hr</w:t>
              </w:r>
            </w:hyperlink>
          </w:p>
        </w:tc>
      </w:tr>
      <w:tr w:rsidR="009A30AE" w:rsidTr="00CB3000">
        <w:trPr>
          <w:trHeight w:val="825"/>
        </w:trPr>
        <w:tc>
          <w:tcPr>
            <w:tcW w:w="9059" w:type="dxa"/>
          </w:tcPr>
          <w:p w:rsidR="009A30AE" w:rsidRPr="00F517E4" w:rsidRDefault="009A30AE" w:rsidP="00875F6C">
            <w:pPr>
              <w:rPr>
                <w:sz w:val="24"/>
                <w:szCs w:val="24"/>
              </w:rPr>
            </w:pPr>
            <w:r w:rsidRPr="00F517E4">
              <w:rPr>
                <w:sz w:val="24"/>
                <w:szCs w:val="24"/>
              </w:rPr>
              <w:t>Portal narodnih knjižnica</w:t>
            </w:r>
          </w:p>
          <w:p w:rsidR="009A30AE" w:rsidRDefault="009A30AE" w:rsidP="00875F6C"/>
          <w:p w:rsidR="009A30AE" w:rsidRPr="00317A0A" w:rsidRDefault="00BD79BB" w:rsidP="00875F6C">
            <w:pPr>
              <w:rPr>
                <w:color w:val="0000FF"/>
                <w:u w:val="single"/>
              </w:rPr>
            </w:pPr>
            <w:hyperlink r:id="rId16" w:history="1">
              <w:r w:rsidR="009A30AE" w:rsidRPr="00FD0197">
                <w:rPr>
                  <w:color w:val="0000FF"/>
                  <w:u w:val="single"/>
                </w:rPr>
                <w:t>https://www.knjiznica.hr/</w:t>
              </w:r>
            </w:hyperlink>
          </w:p>
        </w:tc>
      </w:tr>
      <w:tr w:rsidR="009A30AE" w:rsidTr="00CB3000">
        <w:trPr>
          <w:trHeight w:val="796"/>
        </w:trPr>
        <w:tc>
          <w:tcPr>
            <w:tcW w:w="9059" w:type="dxa"/>
          </w:tcPr>
          <w:p w:rsidR="009A30AE" w:rsidRPr="00F517E4" w:rsidRDefault="00F517E4" w:rsidP="00875F6C">
            <w:pPr>
              <w:rPr>
                <w:sz w:val="24"/>
                <w:szCs w:val="24"/>
              </w:rPr>
            </w:pPr>
            <w:r w:rsidRPr="00F517E4">
              <w:rPr>
                <w:sz w:val="24"/>
                <w:szCs w:val="24"/>
              </w:rPr>
              <w:t>Nacionalna i sveučilišna knjižnica</w:t>
            </w:r>
          </w:p>
          <w:p w:rsidR="00CB3000" w:rsidRDefault="00CB3000" w:rsidP="00875F6C">
            <w:pPr>
              <w:rPr>
                <w:b/>
              </w:rPr>
            </w:pPr>
          </w:p>
          <w:p w:rsidR="00F517E4" w:rsidRPr="00F517E4" w:rsidRDefault="00BD79BB" w:rsidP="00875F6C">
            <w:pPr>
              <w:rPr>
                <w:color w:val="0000FF"/>
                <w:u w:val="single"/>
              </w:rPr>
            </w:pPr>
            <w:hyperlink r:id="rId17" w:history="1">
              <w:r w:rsidR="009A30AE" w:rsidRPr="00F517E4">
                <w:rPr>
                  <w:color w:val="0000FF"/>
                  <w:u w:val="single"/>
                </w:rPr>
                <w:t>https://nsk.hr/</w:t>
              </w:r>
            </w:hyperlink>
          </w:p>
        </w:tc>
      </w:tr>
      <w:tr w:rsidR="00F517E4" w:rsidTr="00CB3000">
        <w:tc>
          <w:tcPr>
            <w:tcW w:w="9059" w:type="dxa"/>
          </w:tcPr>
          <w:p w:rsidR="00F517E4" w:rsidRDefault="00F517E4" w:rsidP="0008758D">
            <w:pPr>
              <w:rPr>
                <w:sz w:val="24"/>
                <w:szCs w:val="24"/>
              </w:rPr>
            </w:pPr>
            <w:r w:rsidRPr="000A6111">
              <w:rPr>
                <w:sz w:val="24"/>
                <w:szCs w:val="24"/>
              </w:rPr>
              <w:t>Američko udruženje knjižničara odabire na</w:t>
            </w:r>
            <w:r>
              <w:rPr>
                <w:sz w:val="24"/>
                <w:szCs w:val="24"/>
              </w:rPr>
              <w:t>jbolje mrežne stranice za djecu</w:t>
            </w:r>
          </w:p>
          <w:p w:rsidR="00F517E4" w:rsidRPr="007C72AF" w:rsidRDefault="00F517E4" w:rsidP="0008758D">
            <w:pPr>
              <w:rPr>
                <w:sz w:val="24"/>
                <w:szCs w:val="24"/>
              </w:rPr>
            </w:pPr>
          </w:p>
          <w:p w:rsidR="00F517E4" w:rsidRPr="00F517E4" w:rsidRDefault="00BD79BB" w:rsidP="0008758D">
            <w:pPr>
              <w:rPr>
                <w:color w:val="0000FF"/>
                <w:u w:val="single"/>
              </w:rPr>
            </w:pPr>
            <w:hyperlink r:id="rId18" w:history="1">
              <w:r w:rsidR="00F517E4">
                <w:rPr>
                  <w:rStyle w:val="Hiperveza"/>
                </w:rPr>
                <w:t>http://gws.ala.org/</w:t>
              </w:r>
            </w:hyperlink>
          </w:p>
        </w:tc>
      </w:tr>
      <w:tr w:rsidR="00F517E4" w:rsidTr="00CB3000">
        <w:trPr>
          <w:trHeight w:val="870"/>
        </w:trPr>
        <w:tc>
          <w:tcPr>
            <w:tcW w:w="9059" w:type="dxa"/>
          </w:tcPr>
          <w:p w:rsidR="00F517E4" w:rsidRPr="007C72AF" w:rsidRDefault="00F517E4" w:rsidP="0008758D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7C72A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World Digital </w:t>
            </w:r>
            <w:proofErr w:type="spellStart"/>
            <w:r w:rsidRPr="007C72A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library</w:t>
            </w:r>
            <w:proofErr w:type="spellEnd"/>
          </w:p>
          <w:p w:rsidR="00F517E4" w:rsidRDefault="00F517E4" w:rsidP="0008758D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</w:p>
          <w:p w:rsidR="00317A0A" w:rsidRPr="009A30AE" w:rsidRDefault="00BD79BB" w:rsidP="0008758D">
            <w:pPr>
              <w:rPr>
                <w:color w:val="0000FF"/>
                <w:u w:val="single"/>
              </w:rPr>
            </w:pPr>
            <w:hyperlink r:id="rId19" w:history="1">
              <w:r w:rsidR="00F517E4" w:rsidRPr="00E4186A">
                <w:rPr>
                  <w:color w:val="0000FF"/>
                  <w:u w:val="single"/>
                </w:rPr>
                <w:t>https://www.wdl.org/en/</w:t>
              </w:r>
            </w:hyperlink>
          </w:p>
        </w:tc>
      </w:tr>
      <w:tr w:rsidR="00317A0A" w:rsidTr="00CB3000">
        <w:trPr>
          <w:trHeight w:val="915"/>
        </w:trPr>
        <w:tc>
          <w:tcPr>
            <w:tcW w:w="9059" w:type="dxa"/>
          </w:tcPr>
          <w:p w:rsidR="00317A0A" w:rsidRDefault="00317A0A" w:rsidP="0008758D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Hlapićev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portal</w:t>
            </w:r>
            <w:r w:rsidR="00DE6C5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-RN</w:t>
            </w:r>
          </w:p>
          <w:p w:rsidR="00317A0A" w:rsidRDefault="00317A0A" w:rsidP="0008758D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17A0A" w:rsidRPr="00317A0A" w:rsidRDefault="00BD79BB" w:rsidP="0008758D">
            <w:hyperlink r:id="rId20" w:history="1">
              <w:r w:rsidR="00317A0A" w:rsidRPr="00317A0A">
                <w:rPr>
                  <w:color w:val="0000FF"/>
                  <w:u w:val="single"/>
                </w:rPr>
                <w:t>http://www.hlapic.net/</w:t>
              </w:r>
            </w:hyperlink>
          </w:p>
        </w:tc>
      </w:tr>
      <w:tr w:rsidR="00317A0A" w:rsidTr="00CB3000">
        <w:trPr>
          <w:trHeight w:val="945"/>
        </w:trPr>
        <w:tc>
          <w:tcPr>
            <w:tcW w:w="9059" w:type="dxa"/>
          </w:tcPr>
          <w:p w:rsidR="00317A0A" w:rsidRPr="00A822CB" w:rsidRDefault="00317A0A" w:rsidP="0008758D">
            <w:pPr>
              <w:rPr>
                <w:sz w:val="24"/>
                <w:szCs w:val="24"/>
              </w:rPr>
            </w:pPr>
            <w:r w:rsidRPr="00A822CB">
              <w:rPr>
                <w:sz w:val="24"/>
                <w:szCs w:val="24"/>
              </w:rPr>
              <w:t>Lukin portal</w:t>
            </w:r>
            <w:r w:rsidR="00DE6C57" w:rsidRPr="00A822CB">
              <w:rPr>
                <w:sz w:val="24"/>
                <w:szCs w:val="24"/>
              </w:rPr>
              <w:t>-RN</w:t>
            </w:r>
          </w:p>
          <w:p w:rsidR="005B346F" w:rsidRDefault="005B346F" w:rsidP="0008758D"/>
          <w:p w:rsidR="005B346F" w:rsidRPr="005B346F" w:rsidRDefault="00BD79BB" w:rsidP="0008758D">
            <w:hyperlink r:id="rId21" w:history="1">
              <w:r w:rsidR="005B346F" w:rsidRPr="00317A0A">
                <w:rPr>
                  <w:color w:val="0000FF"/>
                  <w:u w:val="single"/>
                </w:rPr>
                <w:t>http://www.pjesmicezadjecu.com/</w:t>
              </w:r>
            </w:hyperlink>
          </w:p>
        </w:tc>
      </w:tr>
      <w:tr w:rsidR="005B346F" w:rsidTr="00CB3000">
        <w:trPr>
          <w:trHeight w:val="900"/>
        </w:trPr>
        <w:tc>
          <w:tcPr>
            <w:tcW w:w="9059" w:type="dxa"/>
          </w:tcPr>
          <w:p w:rsidR="005B346F" w:rsidRPr="00A822CB" w:rsidRDefault="005B346F" w:rsidP="005B346F">
            <w:pPr>
              <w:rPr>
                <w:sz w:val="24"/>
                <w:szCs w:val="24"/>
              </w:rPr>
            </w:pPr>
            <w:r w:rsidRPr="00A822CB">
              <w:rPr>
                <w:sz w:val="24"/>
                <w:szCs w:val="24"/>
              </w:rPr>
              <w:t>Portal za učenje-predmetna nastava</w:t>
            </w:r>
          </w:p>
          <w:p w:rsidR="005B346F" w:rsidRDefault="005B346F" w:rsidP="005B346F"/>
          <w:p w:rsidR="007445C2" w:rsidRPr="005B346F" w:rsidRDefault="00BD79BB" w:rsidP="0008758D">
            <w:pPr>
              <w:rPr>
                <w:color w:val="0000FF"/>
                <w:u w:val="single"/>
              </w:rPr>
            </w:pPr>
            <w:hyperlink r:id="rId22" w:history="1">
              <w:r w:rsidR="007445C2" w:rsidRPr="00E96CCC">
                <w:rPr>
                  <w:rStyle w:val="Hiperveza"/>
                </w:rPr>
                <w:t>http://www.eduvizija.hr/portal/</w:t>
              </w:r>
            </w:hyperlink>
          </w:p>
        </w:tc>
      </w:tr>
      <w:tr w:rsidR="007445C2" w:rsidTr="00CB3000">
        <w:trPr>
          <w:trHeight w:val="975"/>
        </w:trPr>
        <w:tc>
          <w:tcPr>
            <w:tcW w:w="9059" w:type="dxa"/>
          </w:tcPr>
          <w:p w:rsidR="007445C2" w:rsidRDefault="007445C2" w:rsidP="0008758D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7445C2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ENCARTA - atlas svjetskih karata, enciklopedija i rječnika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  <w:p w:rsidR="007445C2" w:rsidRDefault="007445C2" w:rsidP="0008758D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445C2" w:rsidRPr="007445C2" w:rsidRDefault="00BD79BB" w:rsidP="0008758D">
            <w:pPr>
              <w:rPr>
                <w:sz w:val="24"/>
                <w:szCs w:val="24"/>
              </w:rPr>
            </w:pPr>
            <w:hyperlink r:id="rId23" w:history="1">
              <w:r w:rsidR="007445C2" w:rsidRPr="007445C2">
                <w:rPr>
                  <w:color w:val="0000FF"/>
                  <w:u w:val="single"/>
                </w:rPr>
                <w:t>https://serc.carleton.edu/resources/35670.html</w:t>
              </w:r>
            </w:hyperlink>
          </w:p>
        </w:tc>
      </w:tr>
      <w:tr w:rsidR="007445C2" w:rsidTr="00CB3000">
        <w:trPr>
          <w:trHeight w:val="873"/>
        </w:trPr>
        <w:tc>
          <w:tcPr>
            <w:tcW w:w="9059" w:type="dxa"/>
          </w:tcPr>
          <w:p w:rsidR="007445C2" w:rsidRPr="00A822CB" w:rsidRDefault="007445C2" w:rsidP="007445C2">
            <w:pPr>
              <w:rPr>
                <w:sz w:val="24"/>
                <w:szCs w:val="24"/>
              </w:rPr>
            </w:pPr>
            <w:r w:rsidRPr="00A822CB">
              <w:rPr>
                <w:sz w:val="24"/>
                <w:szCs w:val="24"/>
              </w:rPr>
              <w:t>ENCARTA-</w:t>
            </w:r>
            <w:proofErr w:type="spellStart"/>
            <w:r w:rsidRPr="00A822CB">
              <w:rPr>
                <w:sz w:val="24"/>
                <w:szCs w:val="24"/>
              </w:rPr>
              <w:t>Britanicca</w:t>
            </w:r>
            <w:proofErr w:type="spellEnd"/>
            <w:r w:rsidR="000200B7">
              <w:rPr>
                <w:sz w:val="24"/>
                <w:szCs w:val="24"/>
              </w:rPr>
              <w:t xml:space="preserve"> </w:t>
            </w:r>
            <w:r w:rsidRPr="00A822CB">
              <w:rPr>
                <w:sz w:val="24"/>
                <w:szCs w:val="24"/>
              </w:rPr>
              <w:t>(</w:t>
            </w:r>
            <w:proofErr w:type="spellStart"/>
            <w:r w:rsidRPr="00A822CB">
              <w:rPr>
                <w:sz w:val="24"/>
                <w:szCs w:val="24"/>
              </w:rPr>
              <w:t>eng</w:t>
            </w:r>
            <w:proofErr w:type="spellEnd"/>
            <w:r w:rsidRPr="00A822CB">
              <w:rPr>
                <w:sz w:val="24"/>
                <w:szCs w:val="24"/>
              </w:rPr>
              <w:t>.)</w:t>
            </w:r>
          </w:p>
          <w:p w:rsidR="007445C2" w:rsidRDefault="007445C2" w:rsidP="007445C2"/>
          <w:p w:rsidR="000A113D" w:rsidRPr="00CE41E9" w:rsidRDefault="00BD79BB" w:rsidP="00CE41E9">
            <w:hyperlink r:id="rId24" w:history="1">
              <w:r w:rsidR="007445C2" w:rsidRPr="007445C2">
                <w:rPr>
                  <w:color w:val="0000FF"/>
                  <w:u w:val="single"/>
                </w:rPr>
                <w:t>https://www.britannica.com/topic/Encarta</w:t>
              </w:r>
            </w:hyperlink>
          </w:p>
        </w:tc>
      </w:tr>
      <w:tr w:rsidR="00CE41E9" w:rsidTr="00CB3000">
        <w:trPr>
          <w:trHeight w:val="603"/>
        </w:trPr>
        <w:tc>
          <w:tcPr>
            <w:tcW w:w="9059" w:type="dxa"/>
          </w:tcPr>
          <w:p w:rsidR="00CE41E9" w:rsidRDefault="00CE41E9" w:rsidP="00CE41E9">
            <w:pPr>
              <w:rPr>
                <w:sz w:val="24"/>
                <w:szCs w:val="24"/>
              </w:rPr>
            </w:pPr>
            <w:r w:rsidRPr="00A822CB">
              <w:rPr>
                <w:sz w:val="24"/>
                <w:szCs w:val="24"/>
              </w:rPr>
              <w:t>Hrvatski popularno-znanstveni portal</w:t>
            </w:r>
          </w:p>
          <w:p w:rsidR="00CE41E9" w:rsidRDefault="00CE41E9" w:rsidP="00CE41E9"/>
          <w:p w:rsidR="00CE41E9" w:rsidRPr="00A822CB" w:rsidRDefault="00CE41E9" w:rsidP="00CE41E9">
            <w:pPr>
              <w:rPr>
                <w:sz w:val="24"/>
                <w:szCs w:val="24"/>
              </w:rPr>
            </w:pPr>
            <w:hyperlink r:id="rId25" w:history="1">
              <w:r w:rsidRPr="000A113D">
                <w:rPr>
                  <w:color w:val="0000FF"/>
                  <w:u w:val="single"/>
                </w:rPr>
                <w:t>https://geek.hr/znanost/</w:t>
              </w:r>
            </w:hyperlink>
          </w:p>
        </w:tc>
      </w:tr>
      <w:tr w:rsidR="000F274C" w:rsidTr="00CB3000">
        <w:trPr>
          <w:trHeight w:val="1290"/>
        </w:trPr>
        <w:tc>
          <w:tcPr>
            <w:tcW w:w="9059" w:type="dxa"/>
          </w:tcPr>
          <w:p w:rsidR="00D760C8" w:rsidRDefault="00BD79BB" w:rsidP="000F274C">
            <w:pPr>
              <w:rPr>
                <w:rFonts w:ascii="Arial" w:hAnsi="Arial" w:cs="Arial"/>
                <w:color w:val="1A1A1A"/>
                <w:shd w:val="clear" w:color="auto" w:fill="FFFFFF"/>
              </w:rPr>
            </w:pPr>
            <w:proofErr w:type="spellStart"/>
            <w:r w:rsidRPr="00A822CB"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  <w:t>Europeana</w:t>
            </w:r>
            <w:proofErr w:type="spellEnd"/>
            <w:r w:rsidRPr="00A822CB"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22CB"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  <w:t>Collections</w:t>
            </w:r>
            <w:proofErr w:type="spellEnd"/>
            <w:r w:rsidRPr="00A822CB"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  <w:t xml:space="preserve"> omogućava pristup do preko 50 milijuna digitaliziranih predmeta – knjiga, notnih zapisa, umjetničkih djela i drugih</w:t>
            </w:r>
            <w:r w:rsidR="00A822CB">
              <w:rPr>
                <w:rFonts w:ascii="Arial" w:hAnsi="Arial" w:cs="Arial"/>
                <w:color w:val="1A1A1A"/>
                <w:shd w:val="clear" w:color="auto" w:fill="FFFFFF"/>
              </w:rPr>
              <w:t xml:space="preserve"> </w:t>
            </w:r>
          </w:p>
          <w:p w:rsidR="00A822CB" w:rsidRDefault="00A822CB" w:rsidP="000F274C">
            <w:pPr>
              <w:rPr>
                <w:b/>
                <w:color w:val="FF0000"/>
                <w:sz w:val="28"/>
                <w:szCs w:val="28"/>
              </w:rPr>
            </w:pPr>
          </w:p>
          <w:p w:rsidR="00A822CB" w:rsidRPr="00A822CB" w:rsidRDefault="00BD79BB" w:rsidP="000F274C">
            <w:hyperlink r:id="rId26" w:history="1">
              <w:r w:rsidRPr="00BD79BB">
                <w:rPr>
                  <w:color w:val="0000FF"/>
                  <w:u w:val="single"/>
                </w:rPr>
                <w:t>https://www.europeana.eu/hr/TEL</w:t>
              </w:r>
            </w:hyperlink>
          </w:p>
        </w:tc>
      </w:tr>
      <w:tr w:rsidR="00A822CB" w:rsidTr="00CB3000">
        <w:trPr>
          <w:trHeight w:val="895"/>
        </w:trPr>
        <w:tc>
          <w:tcPr>
            <w:tcW w:w="9059" w:type="dxa"/>
          </w:tcPr>
          <w:p w:rsidR="00A822CB" w:rsidRDefault="00A822CB" w:rsidP="000F274C">
            <w:pPr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  <w:t>Gutenberg.org - mrežna stranica na kojoj se nalazi preko 60 000 besplatnih e-knjiga (</w:t>
            </w:r>
            <w:proofErr w:type="spellStart"/>
            <w:r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  <w:t>eng</w:t>
            </w:r>
            <w:proofErr w:type="spellEnd"/>
            <w:r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  <w:t>.)</w:t>
            </w:r>
          </w:p>
          <w:p w:rsidR="00A822CB" w:rsidRDefault="00A822CB" w:rsidP="000F274C">
            <w:pPr>
              <w:rPr>
                <w:rFonts w:cs="Arial"/>
                <w:color w:val="1A1A1A"/>
                <w:sz w:val="24"/>
                <w:szCs w:val="24"/>
                <w:shd w:val="clear" w:color="auto" w:fill="FFFFFF"/>
              </w:rPr>
            </w:pPr>
          </w:p>
          <w:p w:rsidR="0003078A" w:rsidRPr="006B0874" w:rsidRDefault="00A822CB" w:rsidP="000F274C">
            <w:hyperlink r:id="rId27" w:history="1">
              <w:r w:rsidRPr="00A822CB">
                <w:rPr>
                  <w:color w:val="0000FF"/>
                  <w:u w:val="single"/>
                </w:rPr>
                <w:t>https://www.gutenberg.org/</w:t>
              </w:r>
            </w:hyperlink>
          </w:p>
        </w:tc>
      </w:tr>
      <w:tr w:rsidR="00A822CB" w:rsidTr="00CB3000">
        <w:trPr>
          <w:trHeight w:val="900"/>
        </w:trPr>
        <w:tc>
          <w:tcPr>
            <w:tcW w:w="9059" w:type="dxa"/>
          </w:tcPr>
          <w:p w:rsidR="00A822CB" w:rsidRPr="0003078A" w:rsidRDefault="00A822CB" w:rsidP="00A822CB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 xml:space="preserve">IPL-Internet </w:t>
            </w:r>
            <w:proofErr w:type="spellStart"/>
            <w:r w:rsidRPr="0003078A">
              <w:rPr>
                <w:sz w:val="24"/>
                <w:szCs w:val="24"/>
              </w:rPr>
              <w:t>Public</w:t>
            </w:r>
            <w:proofErr w:type="spellEnd"/>
            <w:r w:rsidRPr="0003078A">
              <w:rPr>
                <w:sz w:val="24"/>
                <w:szCs w:val="24"/>
              </w:rPr>
              <w:t xml:space="preserve"> </w:t>
            </w:r>
            <w:proofErr w:type="spellStart"/>
            <w:r w:rsidRPr="0003078A">
              <w:rPr>
                <w:sz w:val="24"/>
                <w:szCs w:val="24"/>
              </w:rPr>
              <w:t>Library</w:t>
            </w:r>
            <w:proofErr w:type="spellEnd"/>
            <w:r w:rsidR="006B0874" w:rsidRPr="0003078A">
              <w:rPr>
                <w:sz w:val="24"/>
                <w:szCs w:val="24"/>
              </w:rPr>
              <w:t xml:space="preserve"> (</w:t>
            </w:r>
            <w:proofErr w:type="spellStart"/>
            <w:r w:rsidR="006B0874" w:rsidRPr="0003078A">
              <w:rPr>
                <w:sz w:val="24"/>
                <w:szCs w:val="24"/>
              </w:rPr>
              <w:t>eng</w:t>
            </w:r>
            <w:proofErr w:type="spellEnd"/>
            <w:r w:rsidR="006B0874" w:rsidRPr="0003078A">
              <w:rPr>
                <w:sz w:val="24"/>
                <w:szCs w:val="24"/>
              </w:rPr>
              <w:t>.)</w:t>
            </w:r>
          </w:p>
          <w:p w:rsidR="00A822CB" w:rsidRDefault="00A822CB" w:rsidP="00A822CB"/>
          <w:p w:rsidR="00B1044C" w:rsidRPr="006B0874" w:rsidRDefault="00A822CB" w:rsidP="000F274C">
            <w:hyperlink r:id="rId28" w:history="1">
              <w:r w:rsidRPr="00A822CB">
                <w:rPr>
                  <w:color w:val="0000FF"/>
                  <w:u w:val="single"/>
                </w:rPr>
                <w:t>https://www.ipl.org/</w:t>
              </w:r>
            </w:hyperlink>
          </w:p>
        </w:tc>
      </w:tr>
      <w:tr w:rsidR="00B1044C" w:rsidTr="00CB3000">
        <w:trPr>
          <w:trHeight w:val="990"/>
        </w:trPr>
        <w:tc>
          <w:tcPr>
            <w:tcW w:w="9059" w:type="dxa"/>
          </w:tcPr>
          <w:p w:rsidR="00B1044C" w:rsidRPr="0003078A" w:rsidRDefault="00B1044C" w:rsidP="00B1044C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 xml:space="preserve">IBBY-International </w:t>
            </w:r>
            <w:proofErr w:type="spellStart"/>
            <w:r w:rsidR="00CE41E9" w:rsidRPr="0003078A">
              <w:rPr>
                <w:sz w:val="24"/>
                <w:szCs w:val="24"/>
              </w:rPr>
              <w:t>b</w:t>
            </w:r>
            <w:r w:rsidRPr="0003078A">
              <w:rPr>
                <w:sz w:val="24"/>
                <w:szCs w:val="24"/>
              </w:rPr>
              <w:t>oard</w:t>
            </w:r>
            <w:proofErr w:type="spellEnd"/>
            <w:r w:rsidRPr="0003078A">
              <w:rPr>
                <w:sz w:val="24"/>
                <w:szCs w:val="24"/>
              </w:rPr>
              <w:t xml:space="preserve"> </w:t>
            </w:r>
            <w:r w:rsidR="00CE41E9" w:rsidRPr="0003078A">
              <w:rPr>
                <w:sz w:val="24"/>
                <w:szCs w:val="24"/>
              </w:rPr>
              <w:t xml:space="preserve">on </w:t>
            </w:r>
            <w:proofErr w:type="spellStart"/>
            <w:r w:rsidR="00CE41E9" w:rsidRPr="0003078A">
              <w:rPr>
                <w:sz w:val="24"/>
                <w:szCs w:val="24"/>
              </w:rPr>
              <w:t>b</w:t>
            </w:r>
            <w:r w:rsidRPr="0003078A">
              <w:rPr>
                <w:sz w:val="24"/>
                <w:szCs w:val="24"/>
              </w:rPr>
              <w:t>ooks</w:t>
            </w:r>
            <w:proofErr w:type="spellEnd"/>
            <w:r w:rsidRPr="0003078A">
              <w:rPr>
                <w:sz w:val="24"/>
                <w:szCs w:val="24"/>
              </w:rPr>
              <w:t xml:space="preserve"> </w:t>
            </w:r>
            <w:r w:rsidR="00CE41E9" w:rsidRPr="0003078A">
              <w:rPr>
                <w:sz w:val="24"/>
                <w:szCs w:val="24"/>
              </w:rPr>
              <w:t xml:space="preserve">for </w:t>
            </w:r>
            <w:proofErr w:type="spellStart"/>
            <w:r w:rsidR="00CE41E9" w:rsidRPr="0003078A">
              <w:rPr>
                <w:sz w:val="24"/>
                <w:szCs w:val="24"/>
              </w:rPr>
              <w:t>young</w:t>
            </w:r>
            <w:proofErr w:type="spellEnd"/>
            <w:r w:rsidR="00CE41E9" w:rsidRPr="0003078A">
              <w:rPr>
                <w:sz w:val="24"/>
                <w:szCs w:val="24"/>
              </w:rPr>
              <w:t xml:space="preserve"> </w:t>
            </w:r>
            <w:proofErr w:type="spellStart"/>
            <w:r w:rsidR="00CE41E9" w:rsidRPr="0003078A">
              <w:rPr>
                <w:sz w:val="24"/>
                <w:szCs w:val="24"/>
              </w:rPr>
              <w:t>people</w:t>
            </w:r>
            <w:proofErr w:type="spellEnd"/>
            <w:r w:rsidR="00CE41E9" w:rsidRPr="0003078A">
              <w:rPr>
                <w:sz w:val="24"/>
                <w:szCs w:val="24"/>
              </w:rPr>
              <w:t xml:space="preserve"> (</w:t>
            </w:r>
            <w:proofErr w:type="spellStart"/>
            <w:r w:rsidR="00CE41E9" w:rsidRPr="0003078A">
              <w:rPr>
                <w:sz w:val="24"/>
                <w:szCs w:val="24"/>
              </w:rPr>
              <w:t>eng</w:t>
            </w:r>
            <w:proofErr w:type="spellEnd"/>
            <w:r w:rsidR="00CE41E9" w:rsidRPr="0003078A">
              <w:rPr>
                <w:sz w:val="24"/>
                <w:szCs w:val="24"/>
              </w:rPr>
              <w:t>.)</w:t>
            </w:r>
          </w:p>
          <w:p w:rsidR="00B1044C" w:rsidRDefault="00B1044C" w:rsidP="00B1044C"/>
          <w:p w:rsidR="0097003B" w:rsidRPr="0003078A" w:rsidRDefault="00B1044C" w:rsidP="00B1044C">
            <w:hyperlink r:id="rId29" w:history="1">
              <w:r w:rsidRPr="00B1044C">
                <w:rPr>
                  <w:color w:val="0000FF"/>
                  <w:u w:val="single"/>
                </w:rPr>
                <w:t>https://www.ibby.org/</w:t>
              </w:r>
            </w:hyperlink>
          </w:p>
        </w:tc>
      </w:tr>
      <w:tr w:rsidR="0097003B" w:rsidTr="00CB3000">
        <w:trPr>
          <w:trHeight w:val="924"/>
        </w:trPr>
        <w:tc>
          <w:tcPr>
            <w:tcW w:w="9059" w:type="dxa"/>
          </w:tcPr>
          <w:p w:rsidR="0097003B" w:rsidRPr="0097003B" w:rsidRDefault="0097003B" w:rsidP="0097003B">
            <w:pPr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 xml:space="preserve">ICDL- A </w:t>
            </w:r>
            <w:proofErr w:type="spellStart"/>
            <w:r w:rsidRPr="0097003B">
              <w:rPr>
                <w:sz w:val="24"/>
                <w:szCs w:val="24"/>
              </w:rPr>
              <w:t>Library</w:t>
            </w:r>
            <w:proofErr w:type="spellEnd"/>
            <w:r w:rsidRPr="0097003B">
              <w:rPr>
                <w:sz w:val="24"/>
                <w:szCs w:val="24"/>
              </w:rPr>
              <w:t xml:space="preserve"> for </w:t>
            </w:r>
            <w:proofErr w:type="spellStart"/>
            <w:r w:rsidRPr="0097003B">
              <w:rPr>
                <w:sz w:val="24"/>
                <w:szCs w:val="24"/>
              </w:rPr>
              <w:t>the</w:t>
            </w:r>
            <w:proofErr w:type="spellEnd"/>
            <w:r w:rsidRPr="0097003B">
              <w:rPr>
                <w:sz w:val="24"/>
                <w:szCs w:val="24"/>
              </w:rPr>
              <w:t xml:space="preserve"> </w:t>
            </w:r>
            <w:proofErr w:type="spellStart"/>
            <w:r w:rsidRPr="0097003B">
              <w:rPr>
                <w:sz w:val="24"/>
                <w:szCs w:val="24"/>
              </w:rPr>
              <w:t>Word's</w:t>
            </w:r>
            <w:proofErr w:type="spellEnd"/>
            <w:r w:rsidRPr="0097003B">
              <w:rPr>
                <w:sz w:val="24"/>
                <w:szCs w:val="24"/>
              </w:rPr>
              <w:t xml:space="preserve"> </w:t>
            </w:r>
            <w:proofErr w:type="spellStart"/>
            <w:r w:rsidRPr="0097003B"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97003B" w:rsidRDefault="0097003B" w:rsidP="0097003B"/>
          <w:p w:rsidR="0097003B" w:rsidRPr="0003078A" w:rsidRDefault="0097003B" w:rsidP="0097003B">
            <w:pPr>
              <w:rPr>
                <w:sz w:val="24"/>
                <w:szCs w:val="24"/>
              </w:rPr>
            </w:pPr>
            <w:hyperlink r:id="rId30" w:history="1">
              <w:r w:rsidRPr="0097003B">
                <w:rPr>
                  <w:color w:val="0000FF"/>
                  <w:u w:val="single"/>
                </w:rPr>
                <w:t>http://en.childrenslibrary.org/</w:t>
              </w:r>
            </w:hyperlink>
          </w:p>
        </w:tc>
      </w:tr>
      <w:tr w:rsidR="0003078A" w:rsidTr="00CB3000">
        <w:trPr>
          <w:trHeight w:val="405"/>
        </w:trPr>
        <w:tc>
          <w:tcPr>
            <w:tcW w:w="9059" w:type="dxa"/>
          </w:tcPr>
          <w:p w:rsidR="0003078A" w:rsidRPr="0003078A" w:rsidRDefault="0003078A" w:rsidP="0003078A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>Kongresna knjižnica</w:t>
            </w:r>
            <w:r w:rsidR="000200B7">
              <w:rPr>
                <w:sz w:val="24"/>
                <w:szCs w:val="24"/>
              </w:rPr>
              <w:t xml:space="preserve"> (</w:t>
            </w:r>
            <w:proofErr w:type="spellStart"/>
            <w:r w:rsidR="000200B7">
              <w:rPr>
                <w:sz w:val="24"/>
                <w:szCs w:val="24"/>
              </w:rPr>
              <w:t>eng</w:t>
            </w:r>
            <w:proofErr w:type="spellEnd"/>
            <w:r w:rsidR="000200B7">
              <w:rPr>
                <w:sz w:val="24"/>
                <w:szCs w:val="24"/>
              </w:rPr>
              <w:t>.)</w:t>
            </w:r>
            <w:r w:rsidRPr="0003078A">
              <w:rPr>
                <w:sz w:val="24"/>
                <w:szCs w:val="24"/>
              </w:rPr>
              <w:t xml:space="preserve"> </w:t>
            </w:r>
          </w:p>
          <w:p w:rsidR="0003078A" w:rsidRDefault="0003078A" w:rsidP="0003078A"/>
          <w:p w:rsidR="0003078A" w:rsidRDefault="0003078A" w:rsidP="00B1044C">
            <w:hyperlink r:id="rId31" w:history="1">
              <w:r w:rsidRPr="0003078A">
                <w:rPr>
                  <w:color w:val="0000FF"/>
                  <w:u w:val="single"/>
                </w:rPr>
                <w:t>https://www.loc.gov/</w:t>
              </w:r>
            </w:hyperlink>
          </w:p>
        </w:tc>
      </w:tr>
      <w:tr w:rsidR="0003078A" w:rsidTr="00CB3000">
        <w:trPr>
          <w:trHeight w:val="930"/>
        </w:trPr>
        <w:tc>
          <w:tcPr>
            <w:tcW w:w="9059" w:type="dxa"/>
          </w:tcPr>
          <w:p w:rsidR="0003078A" w:rsidRPr="0003078A" w:rsidRDefault="0003078A" w:rsidP="00B1044C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>Službena stranica EU</w:t>
            </w:r>
          </w:p>
          <w:p w:rsidR="0003078A" w:rsidRDefault="0003078A" w:rsidP="00B1044C"/>
          <w:p w:rsidR="0097003B" w:rsidRDefault="0003078A" w:rsidP="00B1044C">
            <w:hyperlink r:id="rId32" w:history="1">
              <w:r w:rsidRPr="0003078A">
                <w:rPr>
                  <w:color w:val="0000FF"/>
                  <w:u w:val="single"/>
                </w:rPr>
                <w:t>https://europa.eu/</w:t>
              </w:r>
            </w:hyperlink>
          </w:p>
        </w:tc>
      </w:tr>
      <w:tr w:rsidR="0097003B" w:rsidTr="00CB3000">
        <w:trPr>
          <w:trHeight w:val="825"/>
        </w:trPr>
        <w:tc>
          <w:tcPr>
            <w:tcW w:w="9059" w:type="dxa"/>
          </w:tcPr>
          <w:p w:rsidR="0097003B" w:rsidRPr="0097003B" w:rsidRDefault="000200B7" w:rsidP="0097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 </w:t>
            </w:r>
            <w:proofErr w:type="spellStart"/>
            <w:r w:rsidR="0097003B">
              <w:rPr>
                <w:sz w:val="24"/>
                <w:szCs w:val="24"/>
              </w:rPr>
              <w:t>kids</w:t>
            </w:r>
            <w:proofErr w:type="spellEnd"/>
            <w:r w:rsidR="0097003B">
              <w:rPr>
                <w:sz w:val="24"/>
                <w:szCs w:val="24"/>
              </w:rPr>
              <w:t xml:space="preserve"> </w:t>
            </w:r>
            <w:proofErr w:type="spellStart"/>
            <w:r w:rsidR="0097003B">
              <w:rPr>
                <w:sz w:val="24"/>
                <w:szCs w:val="24"/>
              </w:rPr>
              <w:t>corner</w:t>
            </w:r>
            <w:proofErr w:type="spellEnd"/>
          </w:p>
          <w:p w:rsidR="0097003B" w:rsidRDefault="0097003B" w:rsidP="0097003B"/>
          <w:p w:rsidR="0097003B" w:rsidRDefault="0097003B" w:rsidP="0097003B">
            <w:hyperlink r:id="rId33" w:history="1">
              <w:r w:rsidRPr="0097003B">
                <w:rPr>
                  <w:color w:val="0000FF"/>
                  <w:u w:val="single"/>
                </w:rPr>
                <w:t>https://europa.eu/kids-corner/banner/index_hr.htm</w:t>
              </w:r>
            </w:hyperlink>
          </w:p>
          <w:p w:rsidR="000200B7" w:rsidRDefault="000200B7" w:rsidP="0097003B"/>
          <w:p w:rsidR="000200B7" w:rsidRPr="0097003B" w:rsidRDefault="000200B7" w:rsidP="0097003B"/>
        </w:tc>
      </w:tr>
      <w:tr w:rsidR="0097003B" w:rsidTr="00CB3000">
        <w:trPr>
          <w:trHeight w:val="552"/>
        </w:trPr>
        <w:tc>
          <w:tcPr>
            <w:tcW w:w="9059" w:type="dxa"/>
          </w:tcPr>
          <w:p w:rsidR="0097003B" w:rsidRDefault="000200B7" w:rsidP="00970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EU </w:t>
            </w:r>
            <w:proofErr w:type="spellStart"/>
            <w:r w:rsidR="0097003B">
              <w:rPr>
                <w:sz w:val="24"/>
                <w:szCs w:val="24"/>
              </w:rPr>
              <w:t>teachers</w:t>
            </w:r>
            <w:proofErr w:type="spellEnd"/>
            <w:r w:rsidR="0097003B">
              <w:rPr>
                <w:sz w:val="24"/>
                <w:szCs w:val="24"/>
              </w:rPr>
              <w:t xml:space="preserve"> </w:t>
            </w:r>
            <w:proofErr w:type="spellStart"/>
            <w:r w:rsidR="0097003B">
              <w:rPr>
                <w:sz w:val="24"/>
                <w:szCs w:val="24"/>
              </w:rPr>
              <w:t>corner</w:t>
            </w:r>
            <w:proofErr w:type="spellEnd"/>
          </w:p>
          <w:p w:rsidR="0097003B" w:rsidRDefault="0097003B" w:rsidP="0097003B">
            <w:pPr>
              <w:rPr>
                <w:sz w:val="24"/>
                <w:szCs w:val="24"/>
              </w:rPr>
            </w:pPr>
          </w:p>
          <w:p w:rsidR="0097003B" w:rsidRDefault="0097003B" w:rsidP="0097003B">
            <w:pPr>
              <w:rPr>
                <w:sz w:val="24"/>
                <w:szCs w:val="24"/>
              </w:rPr>
            </w:pPr>
            <w:hyperlink r:id="rId34" w:history="1">
              <w:r w:rsidRPr="0097003B">
                <w:rPr>
                  <w:color w:val="0000FF"/>
                  <w:u w:val="single"/>
                </w:rPr>
                <w:t>https://europa.eu/learning-corner/</w:t>
              </w:r>
            </w:hyperlink>
          </w:p>
        </w:tc>
      </w:tr>
      <w:tr w:rsidR="00B1044C" w:rsidTr="000200B7">
        <w:trPr>
          <w:trHeight w:val="850"/>
        </w:trPr>
        <w:tc>
          <w:tcPr>
            <w:tcW w:w="9059" w:type="dxa"/>
          </w:tcPr>
          <w:p w:rsidR="00B1044C" w:rsidRPr="0003078A" w:rsidRDefault="00B1044C" w:rsidP="00B1044C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>Goethe institut</w:t>
            </w:r>
            <w:r w:rsidR="0003078A">
              <w:rPr>
                <w:sz w:val="24"/>
                <w:szCs w:val="24"/>
              </w:rPr>
              <w:t xml:space="preserve"> (</w:t>
            </w:r>
            <w:proofErr w:type="spellStart"/>
            <w:r w:rsidR="0003078A">
              <w:rPr>
                <w:sz w:val="24"/>
                <w:szCs w:val="24"/>
              </w:rPr>
              <w:t>eng</w:t>
            </w:r>
            <w:proofErr w:type="spellEnd"/>
            <w:r w:rsidR="0003078A">
              <w:rPr>
                <w:sz w:val="24"/>
                <w:szCs w:val="24"/>
              </w:rPr>
              <w:t>.)</w:t>
            </w:r>
          </w:p>
          <w:p w:rsidR="00B1044C" w:rsidRDefault="00B1044C" w:rsidP="00B1044C"/>
          <w:p w:rsidR="0003078A" w:rsidRDefault="00B1044C" w:rsidP="00B1044C">
            <w:hyperlink r:id="rId35" w:history="1">
              <w:r w:rsidRPr="00B1044C">
                <w:rPr>
                  <w:color w:val="0000FF"/>
                  <w:u w:val="single"/>
                </w:rPr>
                <w:t>https://www.goethe.de/de/index.html</w:t>
              </w:r>
            </w:hyperlink>
          </w:p>
        </w:tc>
      </w:tr>
      <w:tr w:rsidR="0003078A" w:rsidTr="00CB3000">
        <w:trPr>
          <w:trHeight w:val="601"/>
        </w:trPr>
        <w:tc>
          <w:tcPr>
            <w:tcW w:w="9059" w:type="dxa"/>
          </w:tcPr>
          <w:p w:rsidR="0003078A" w:rsidRDefault="0003078A" w:rsidP="000307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Brittish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Library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03078A" w:rsidRPr="0003078A" w:rsidRDefault="0003078A" w:rsidP="0003078A">
            <w:pPr>
              <w:rPr>
                <w:sz w:val="24"/>
                <w:szCs w:val="24"/>
              </w:rPr>
            </w:pPr>
          </w:p>
          <w:p w:rsidR="0003078A" w:rsidRPr="0003078A" w:rsidRDefault="0003078A" w:rsidP="0003078A">
            <w:pPr>
              <w:rPr>
                <w:sz w:val="24"/>
                <w:szCs w:val="24"/>
              </w:rPr>
            </w:pPr>
            <w:hyperlink r:id="rId36" w:history="1">
              <w:r w:rsidRPr="0003078A">
                <w:rPr>
                  <w:color w:val="0000FF"/>
                  <w:u w:val="single"/>
                </w:rPr>
                <w:t>https://www.bl.uk/</w:t>
              </w:r>
            </w:hyperlink>
          </w:p>
        </w:tc>
      </w:tr>
      <w:tr w:rsidR="006B0874" w:rsidTr="00CB3000">
        <w:trPr>
          <w:trHeight w:val="465"/>
        </w:trPr>
        <w:tc>
          <w:tcPr>
            <w:tcW w:w="9059" w:type="dxa"/>
          </w:tcPr>
          <w:p w:rsidR="006B0874" w:rsidRPr="00B1044C" w:rsidRDefault="006B0874" w:rsidP="006B0874">
            <w:pPr>
              <w:rPr>
                <w:sz w:val="24"/>
                <w:szCs w:val="24"/>
              </w:rPr>
            </w:pPr>
            <w:r w:rsidRPr="00B1044C">
              <w:rPr>
                <w:sz w:val="24"/>
                <w:szCs w:val="24"/>
              </w:rPr>
              <w:t>Hrvatski audiovizualni centar-hrvatski filmovi u zemlji i inozemstvu</w:t>
            </w:r>
          </w:p>
          <w:p w:rsidR="006B0874" w:rsidRDefault="006B0874" w:rsidP="006B0874"/>
          <w:p w:rsidR="006B0874" w:rsidRDefault="006B0874" w:rsidP="000F274C">
            <w:hyperlink r:id="rId37" w:history="1">
              <w:r w:rsidRPr="006B0874">
                <w:rPr>
                  <w:color w:val="0000FF"/>
                  <w:u w:val="single"/>
                </w:rPr>
                <w:t>https://www.havc.hr/</w:t>
              </w:r>
            </w:hyperlink>
          </w:p>
        </w:tc>
      </w:tr>
      <w:tr w:rsidR="006B0874" w:rsidTr="00CB3000">
        <w:trPr>
          <w:trHeight w:val="480"/>
        </w:trPr>
        <w:tc>
          <w:tcPr>
            <w:tcW w:w="9059" w:type="dxa"/>
          </w:tcPr>
          <w:p w:rsidR="006B0874" w:rsidRPr="00B1044C" w:rsidRDefault="006B0874" w:rsidP="006B0874">
            <w:pPr>
              <w:rPr>
                <w:sz w:val="24"/>
                <w:szCs w:val="24"/>
              </w:rPr>
            </w:pPr>
            <w:r w:rsidRPr="00B1044C">
              <w:rPr>
                <w:sz w:val="24"/>
                <w:szCs w:val="24"/>
              </w:rPr>
              <w:t>Agencija za elektroničke medije</w:t>
            </w:r>
          </w:p>
          <w:p w:rsidR="006B0874" w:rsidRDefault="006B0874" w:rsidP="006B0874"/>
          <w:p w:rsidR="006B0874" w:rsidRDefault="006B0874" w:rsidP="000F274C">
            <w:hyperlink r:id="rId38" w:history="1">
              <w:r w:rsidRPr="006B0874">
                <w:rPr>
                  <w:color w:val="0000FF"/>
                  <w:u w:val="single"/>
                </w:rPr>
                <w:t>https://www.aem.hr/index.html</w:t>
              </w:r>
            </w:hyperlink>
          </w:p>
        </w:tc>
      </w:tr>
      <w:tr w:rsidR="006B0874" w:rsidTr="00CB3000">
        <w:trPr>
          <w:trHeight w:val="842"/>
        </w:trPr>
        <w:tc>
          <w:tcPr>
            <w:tcW w:w="9059" w:type="dxa"/>
          </w:tcPr>
          <w:p w:rsidR="006B0874" w:rsidRPr="0003078A" w:rsidRDefault="006B0874" w:rsidP="000F274C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>Školska knjiga-školski portal</w:t>
            </w:r>
          </w:p>
          <w:p w:rsidR="006B0874" w:rsidRDefault="006B0874" w:rsidP="000F274C"/>
          <w:p w:rsidR="006B0874" w:rsidRDefault="006B0874" w:rsidP="000F274C">
            <w:hyperlink r:id="rId39" w:history="1">
              <w:r w:rsidRPr="006B0874">
                <w:rPr>
                  <w:color w:val="0000FF"/>
                  <w:u w:val="single"/>
                </w:rPr>
                <w:t>https://www.skolskiportal.hr/</w:t>
              </w:r>
            </w:hyperlink>
          </w:p>
        </w:tc>
      </w:tr>
      <w:tr w:rsidR="006B0874" w:rsidTr="00CB3000">
        <w:trPr>
          <w:trHeight w:val="315"/>
        </w:trPr>
        <w:tc>
          <w:tcPr>
            <w:tcW w:w="9059" w:type="dxa"/>
          </w:tcPr>
          <w:p w:rsidR="006B0874" w:rsidRPr="0003078A" w:rsidRDefault="00B1044C" w:rsidP="006B0874">
            <w:pPr>
              <w:rPr>
                <w:sz w:val="24"/>
                <w:szCs w:val="24"/>
              </w:rPr>
            </w:pPr>
            <w:proofErr w:type="spellStart"/>
            <w:r w:rsidRPr="0003078A">
              <w:rPr>
                <w:sz w:val="24"/>
                <w:szCs w:val="24"/>
              </w:rPr>
              <w:t>Profill-Klett</w:t>
            </w:r>
            <w:proofErr w:type="spellEnd"/>
          </w:p>
          <w:p w:rsidR="00B1044C" w:rsidRDefault="00B1044C" w:rsidP="006B0874"/>
          <w:p w:rsidR="006B0874" w:rsidRDefault="00B1044C" w:rsidP="000F274C">
            <w:hyperlink r:id="rId40" w:history="1">
              <w:r w:rsidRPr="00B1044C">
                <w:rPr>
                  <w:color w:val="0000FF"/>
                  <w:u w:val="single"/>
                </w:rPr>
                <w:t>https://www.profil-klett.hr/</w:t>
              </w:r>
            </w:hyperlink>
          </w:p>
        </w:tc>
      </w:tr>
      <w:tr w:rsidR="006B0874" w:rsidTr="00CB3000">
        <w:trPr>
          <w:trHeight w:val="375"/>
        </w:trPr>
        <w:tc>
          <w:tcPr>
            <w:tcW w:w="9059" w:type="dxa"/>
          </w:tcPr>
          <w:p w:rsidR="006B0874" w:rsidRPr="0003078A" w:rsidRDefault="00B1044C" w:rsidP="006B0874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>Alfa</w:t>
            </w:r>
          </w:p>
          <w:p w:rsidR="00B1044C" w:rsidRDefault="00B1044C" w:rsidP="006B0874"/>
          <w:p w:rsidR="006B0874" w:rsidRDefault="00B1044C" w:rsidP="000F274C">
            <w:hyperlink r:id="rId41" w:history="1">
              <w:r w:rsidRPr="00B1044C">
                <w:rPr>
                  <w:color w:val="0000FF"/>
                  <w:u w:val="single"/>
                </w:rPr>
                <w:t>http://www.alfaportal.hr/</w:t>
              </w:r>
            </w:hyperlink>
          </w:p>
        </w:tc>
      </w:tr>
      <w:tr w:rsidR="006B0874" w:rsidTr="00CB3000">
        <w:trPr>
          <w:trHeight w:val="345"/>
        </w:trPr>
        <w:tc>
          <w:tcPr>
            <w:tcW w:w="9059" w:type="dxa"/>
          </w:tcPr>
          <w:p w:rsidR="00B1044C" w:rsidRPr="0003078A" w:rsidRDefault="00B1044C" w:rsidP="000F274C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>Mozaik knjiga</w:t>
            </w:r>
          </w:p>
          <w:p w:rsidR="00B1044C" w:rsidRDefault="00B1044C" w:rsidP="000F274C"/>
          <w:p w:rsidR="006B0874" w:rsidRDefault="00B1044C" w:rsidP="000F274C">
            <w:hyperlink r:id="rId42" w:history="1">
              <w:r w:rsidRPr="00B1044C">
                <w:rPr>
                  <w:color w:val="0000FF"/>
                  <w:u w:val="single"/>
                </w:rPr>
                <w:t>https://mozaik-knjiga.hr/</w:t>
              </w:r>
            </w:hyperlink>
          </w:p>
        </w:tc>
      </w:tr>
      <w:tr w:rsidR="006B0874" w:rsidTr="00CB3000">
        <w:trPr>
          <w:trHeight w:val="480"/>
        </w:trPr>
        <w:tc>
          <w:tcPr>
            <w:tcW w:w="9059" w:type="dxa"/>
          </w:tcPr>
          <w:p w:rsidR="006B0874" w:rsidRPr="0003078A" w:rsidRDefault="00B1044C" w:rsidP="000F274C">
            <w:pPr>
              <w:rPr>
                <w:sz w:val="24"/>
                <w:szCs w:val="24"/>
              </w:rPr>
            </w:pPr>
            <w:r w:rsidRPr="0003078A">
              <w:rPr>
                <w:sz w:val="24"/>
                <w:szCs w:val="24"/>
              </w:rPr>
              <w:t>V B Z</w:t>
            </w:r>
          </w:p>
          <w:p w:rsidR="00B1044C" w:rsidRDefault="00B1044C" w:rsidP="000F274C"/>
          <w:p w:rsidR="00B1044C" w:rsidRDefault="00B1044C" w:rsidP="000F274C">
            <w:hyperlink r:id="rId43" w:history="1">
              <w:r w:rsidRPr="00B1044C">
                <w:rPr>
                  <w:color w:val="0000FF"/>
                  <w:u w:val="single"/>
                </w:rPr>
                <w:t>https://www.vbz.hr/</w:t>
              </w:r>
            </w:hyperlink>
          </w:p>
        </w:tc>
      </w:tr>
      <w:tr w:rsidR="00BD79BB" w:rsidTr="00CB3000">
        <w:trPr>
          <w:trHeight w:val="885"/>
        </w:trPr>
        <w:tc>
          <w:tcPr>
            <w:tcW w:w="9059" w:type="dxa"/>
          </w:tcPr>
          <w:p w:rsidR="00BD79BB" w:rsidRDefault="00BD79BB" w:rsidP="00BD79BB">
            <w:pPr>
              <w:rPr>
                <w:b/>
                <w:color w:val="FF0000"/>
                <w:sz w:val="28"/>
                <w:szCs w:val="28"/>
              </w:rPr>
            </w:pPr>
          </w:p>
          <w:p w:rsidR="00BD79BB" w:rsidRDefault="00BD79BB" w:rsidP="00BD79BB">
            <w:pPr>
              <w:rPr>
                <w:b/>
                <w:color w:val="FF0000"/>
                <w:sz w:val="28"/>
                <w:szCs w:val="28"/>
              </w:rPr>
            </w:pPr>
            <w:r w:rsidRPr="009A30AE">
              <w:rPr>
                <w:b/>
                <w:color w:val="FF0000"/>
                <w:sz w:val="28"/>
                <w:szCs w:val="28"/>
              </w:rPr>
              <w:t>INFORMATIKA</w:t>
            </w:r>
            <w:r>
              <w:rPr>
                <w:b/>
                <w:color w:val="FF0000"/>
                <w:sz w:val="28"/>
                <w:szCs w:val="28"/>
              </w:rPr>
              <w:t xml:space="preserve"> / TEHNIČKA KULTURA</w:t>
            </w:r>
          </w:p>
        </w:tc>
      </w:tr>
      <w:tr w:rsidR="000F274C" w:rsidTr="00CB3000">
        <w:tc>
          <w:tcPr>
            <w:tcW w:w="9059" w:type="dxa"/>
          </w:tcPr>
          <w:p w:rsidR="000F274C" w:rsidRPr="000A6111" w:rsidRDefault="000F274C" w:rsidP="000F274C">
            <w:pPr>
              <w:rPr>
                <w:sz w:val="24"/>
                <w:szCs w:val="24"/>
              </w:rPr>
            </w:pPr>
            <w:proofErr w:type="spellStart"/>
            <w:r w:rsidRPr="000A6111">
              <w:rPr>
                <w:sz w:val="24"/>
                <w:szCs w:val="24"/>
              </w:rPr>
              <w:t>Bug</w:t>
            </w:r>
            <w:proofErr w:type="spellEnd"/>
            <w:r w:rsidRPr="000A6111">
              <w:rPr>
                <w:sz w:val="24"/>
                <w:szCs w:val="24"/>
              </w:rPr>
              <w:t xml:space="preserve"> online - časopis</w:t>
            </w:r>
          </w:p>
          <w:p w:rsidR="000F274C" w:rsidRDefault="000F274C" w:rsidP="000F274C"/>
          <w:p w:rsidR="000F274C" w:rsidRDefault="00BD79BB" w:rsidP="000F274C">
            <w:hyperlink r:id="rId44" w:history="1">
              <w:r w:rsidR="000F274C">
                <w:rPr>
                  <w:rStyle w:val="Hiperveza"/>
                </w:rPr>
                <w:t>https://www.bug.hr/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0F274C" w:rsidP="000F274C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3542">
              <w:rPr>
                <w:rFonts w:cs="Arial"/>
                <w:sz w:val="24"/>
                <w:szCs w:val="24"/>
                <w:shd w:val="clear" w:color="auto" w:fill="FFFFFF"/>
              </w:rPr>
              <w:t xml:space="preserve">CERT je nacionalno tijelo za prevenciju i zaštitu od računalnih ugroza sigurnosti javnih informacijskih sustava u Republici Hrvatskoj. </w:t>
            </w:r>
          </w:p>
          <w:p w:rsidR="007C72AF" w:rsidRPr="00BE3542" w:rsidRDefault="007C72AF" w:rsidP="000F274C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0200B7" w:rsidRPr="000200B7" w:rsidRDefault="00BD79BB" w:rsidP="000F274C">
            <w:pPr>
              <w:rPr>
                <w:color w:val="0000FF"/>
                <w:u w:val="single"/>
              </w:rPr>
            </w:pPr>
            <w:hyperlink r:id="rId45" w:history="1">
              <w:r w:rsidR="000F274C">
                <w:rPr>
                  <w:rStyle w:val="Hiperveza"/>
                </w:rPr>
                <w:t>https://www.cert.hr/onama/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875F6C" w:rsidRDefault="000F274C" w:rsidP="000F274C">
            <w:pPr>
              <w:rPr>
                <w:sz w:val="24"/>
                <w:szCs w:val="24"/>
              </w:rPr>
            </w:pPr>
            <w:r w:rsidRPr="00875F6C">
              <w:rPr>
                <w:sz w:val="24"/>
                <w:szCs w:val="24"/>
              </w:rPr>
              <w:t>Povijest računala-virtualni muzej</w:t>
            </w:r>
          </w:p>
          <w:p w:rsidR="000F274C" w:rsidRDefault="000F274C" w:rsidP="000F274C"/>
          <w:p w:rsidR="000F274C" w:rsidRDefault="00BD79BB" w:rsidP="000F274C">
            <w:hyperlink r:id="rId46" w:history="1">
              <w:r w:rsidR="000F274C">
                <w:rPr>
                  <w:rStyle w:val="Hiperveza"/>
                </w:rPr>
                <w:t>https://computerhistory.org/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527EC3" w:rsidRDefault="000F274C" w:rsidP="000F274C">
            <w:pPr>
              <w:rPr>
                <w:sz w:val="24"/>
                <w:szCs w:val="24"/>
              </w:rPr>
            </w:pPr>
            <w:proofErr w:type="spellStart"/>
            <w:r w:rsidRPr="00527EC3">
              <w:rPr>
                <w:sz w:val="24"/>
                <w:szCs w:val="24"/>
              </w:rPr>
              <w:t>CARNet</w:t>
            </w:r>
            <w:proofErr w:type="spellEnd"/>
          </w:p>
          <w:p w:rsidR="000F274C" w:rsidRDefault="000F274C" w:rsidP="000F274C"/>
          <w:p w:rsidR="000F274C" w:rsidRDefault="00BD79BB" w:rsidP="000F274C">
            <w:hyperlink r:id="rId47" w:history="1">
              <w:r w:rsidR="000F274C">
                <w:rPr>
                  <w:rStyle w:val="Hiperveza"/>
                </w:rPr>
                <w:t>https://www.carnet.hr/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E72EA5" w:rsidRPr="00CB3000" w:rsidRDefault="00E72EA5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Hrvatski robotički savez</w:t>
            </w:r>
          </w:p>
          <w:p w:rsidR="00E72EA5" w:rsidRDefault="00E72EA5" w:rsidP="000F274C"/>
          <w:p w:rsidR="000F274C" w:rsidRDefault="00BD79BB" w:rsidP="000F274C">
            <w:hyperlink r:id="rId48" w:history="1">
              <w:r w:rsidR="00E72EA5" w:rsidRPr="00E72EA5">
                <w:rPr>
                  <w:color w:val="0000FF"/>
                  <w:u w:val="single"/>
                </w:rPr>
                <w:t>http://hrobos.hr/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4F75FB" w:rsidRPr="00CB3000" w:rsidRDefault="004F75FB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lastRenderedPageBreak/>
              <w:t>Fakultet org</w:t>
            </w:r>
            <w:r w:rsidR="00317A0A" w:rsidRPr="00CB3000">
              <w:rPr>
                <w:sz w:val="24"/>
                <w:szCs w:val="24"/>
              </w:rPr>
              <w:t>anizacije i informatike</w:t>
            </w:r>
          </w:p>
          <w:p w:rsidR="004F75FB" w:rsidRDefault="004F75FB" w:rsidP="000F274C"/>
          <w:p w:rsidR="000F274C" w:rsidRDefault="00BD79BB" w:rsidP="000F274C">
            <w:hyperlink r:id="rId49" w:history="1">
              <w:r w:rsidR="004F75FB" w:rsidRPr="004F75FB">
                <w:rPr>
                  <w:color w:val="0000FF"/>
                  <w:u w:val="single"/>
                </w:rPr>
                <w:t>https://www.foi.unizg.hr/hr/studiji/ds/inf</w:t>
              </w:r>
            </w:hyperlink>
          </w:p>
        </w:tc>
      </w:tr>
      <w:tr w:rsidR="000F274C" w:rsidTr="00CB3000">
        <w:tc>
          <w:tcPr>
            <w:tcW w:w="9059" w:type="dxa"/>
          </w:tcPr>
          <w:p w:rsidR="00A530DA" w:rsidRPr="00CB3000" w:rsidRDefault="00A530DA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Učionica.net-savjeti i vodiči</w:t>
            </w:r>
          </w:p>
          <w:p w:rsidR="00A530DA" w:rsidRDefault="00A530DA" w:rsidP="000F274C"/>
          <w:p w:rsidR="000F274C" w:rsidRDefault="00BD79BB" w:rsidP="000F274C">
            <w:hyperlink r:id="rId50" w:history="1">
              <w:r w:rsidR="00A530DA" w:rsidRPr="00A530DA">
                <w:rPr>
                  <w:color w:val="0000FF"/>
                  <w:u w:val="single"/>
                </w:rPr>
                <w:t>https://www.ucionica.net/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A530DA" w:rsidRPr="00CB3000" w:rsidRDefault="00A530DA" w:rsidP="000F274C">
            <w:pPr>
              <w:rPr>
                <w:sz w:val="24"/>
                <w:szCs w:val="24"/>
              </w:rPr>
            </w:pPr>
            <w:proofErr w:type="spellStart"/>
            <w:r w:rsidRPr="00CB3000">
              <w:rPr>
                <w:sz w:val="24"/>
                <w:szCs w:val="24"/>
              </w:rPr>
              <w:t>Infokup</w:t>
            </w:r>
            <w:proofErr w:type="spellEnd"/>
            <w:r w:rsidRPr="00CB3000">
              <w:rPr>
                <w:sz w:val="24"/>
                <w:szCs w:val="24"/>
              </w:rPr>
              <w:t>-AZOO</w:t>
            </w:r>
          </w:p>
          <w:p w:rsidR="00A530DA" w:rsidRDefault="00A530DA" w:rsidP="000F274C"/>
          <w:p w:rsidR="000F274C" w:rsidRDefault="00BD79BB" w:rsidP="000F274C">
            <w:hyperlink r:id="rId51" w:history="1">
              <w:r w:rsidR="00A530DA" w:rsidRPr="00A530DA">
                <w:rPr>
                  <w:color w:val="0000FF"/>
                  <w:u w:val="single"/>
                </w:rPr>
                <w:t>https://informatika.azoo.hr/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A530DA" w:rsidRPr="00CB3000" w:rsidRDefault="00A530DA" w:rsidP="000F274C">
            <w:r w:rsidRPr="00CB3000">
              <w:t>Centar informacijske sigurnosti</w:t>
            </w:r>
          </w:p>
          <w:p w:rsidR="00A530DA" w:rsidRDefault="00A530DA" w:rsidP="000F274C"/>
          <w:p w:rsidR="000F274C" w:rsidRDefault="00BD79BB" w:rsidP="000F274C">
            <w:hyperlink r:id="rId52" w:history="1">
              <w:r w:rsidR="00A530DA" w:rsidRPr="00A530DA">
                <w:rPr>
                  <w:color w:val="0000FF"/>
                  <w:u w:val="single"/>
                </w:rPr>
                <w:t>https://www.cis.hr/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1D1BBE" w:rsidRPr="00CB3000" w:rsidRDefault="001D1BBE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Nacionalni portal za učenje na daljinu</w:t>
            </w:r>
          </w:p>
          <w:p w:rsidR="001D1BBE" w:rsidRDefault="001D1BBE" w:rsidP="000F274C"/>
          <w:p w:rsidR="000F274C" w:rsidRDefault="00BD79BB" w:rsidP="000F274C">
            <w:hyperlink r:id="rId53" w:history="1">
              <w:r w:rsidR="001D1BBE" w:rsidRPr="001D1BBE">
                <w:rPr>
                  <w:color w:val="0000FF"/>
                  <w:u w:val="single"/>
                </w:rPr>
                <w:t>https://tesla.carnet.hr/</w:t>
              </w:r>
            </w:hyperlink>
          </w:p>
        </w:tc>
      </w:tr>
      <w:tr w:rsidR="000F274C" w:rsidTr="00CB3000">
        <w:trPr>
          <w:trHeight w:val="959"/>
        </w:trPr>
        <w:tc>
          <w:tcPr>
            <w:tcW w:w="9059" w:type="dxa"/>
          </w:tcPr>
          <w:p w:rsidR="00D10DB8" w:rsidRPr="00CB3000" w:rsidRDefault="00D10DB8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Hrvatska zajednica tehničke kulture</w:t>
            </w:r>
          </w:p>
          <w:p w:rsidR="00D10DB8" w:rsidRDefault="00D10DB8" w:rsidP="000F274C"/>
          <w:p w:rsidR="00D10DB8" w:rsidRDefault="00BD79BB" w:rsidP="000F274C">
            <w:hyperlink r:id="rId54" w:history="1">
              <w:r w:rsidR="00D10DB8" w:rsidRPr="00D10DB8">
                <w:rPr>
                  <w:color w:val="0000FF"/>
                  <w:u w:val="single"/>
                </w:rPr>
                <w:t>https://www.hztk.hr/</w:t>
              </w:r>
            </w:hyperlink>
          </w:p>
        </w:tc>
      </w:tr>
      <w:tr w:rsidR="002300EF" w:rsidTr="00CB3000">
        <w:trPr>
          <w:trHeight w:val="831"/>
        </w:trPr>
        <w:tc>
          <w:tcPr>
            <w:tcW w:w="9059" w:type="dxa"/>
          </w:tcPr>
          <w:p w:rsidR="002300EF" w:rsidRPr="00CB3000" w:rsidRDefault="002300EF" w:rsidP="002300EF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Savez hrvatskih inovatora</w:t>
            </w:r>
          </w:p>
          <w:p w:rsidR="002300EF" w:rsidRDefault="002300EF" w:rsidP="002300EF"/>
          <w:p w:rsidR="002300EF" w:rsidRDefault="00BD79BB" w:rsidP="002300EF">
            <w:hyperlink r:id="rId55" w:history="1">
              <w:r w:rsidR="002300EF" w:rsidRPr="00D10DB8">
                <w:rPr>
                  <w:color w:val="0000FF"/>
                  <w:u w:val="single"/>
                </w:rPr>
                <w:t>https://inovator.hr/</w:t>
              </w:r>
            </w:hyperlink>
          </w:p>
        </w:tc>
      </w:tr>
      <w:tr w:rsidR="00D760C8" w:rsidTr="00CB3000">
        <w:trPr>
          <w:trHeight w:val="890"/>
        </w:trPr>
        <w:tc>
          <w:tcPr>
            <w:tcW w:w="9059" w:type="dxa"/>
          </w:tcPr>
          <w:p w:rsidR="00D760C8" w:rsidRPr="00CB3000" w:rsidRDefault="00D760C8" w:rsidP="00D760C8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 xml:space="preserve">Croatian </w:t>
            </w:r>
            <w:proofErr w:type="spellStart"/>
            <w:r w:rsidRPr="00CB3000">
              <w:rPr>
                <w:sz w:val="24"/>
                <w:szCs w:val="24"/>
              </w:rPr>
              <w:t>Makers</w:t>
            </w:r>
            <w:proofErr w:type="spellEnd"/>
            <w:r w:rsidRPr="00CB3000">
              <w:rPr>
                <w:sz w:val="24"/>
                <w:szCs w:val="24"/>
              </w:rPr>
              <w:t xml:space="preserve"> liga</w:t>
            </w:r>
          </w:p>
          <w:p w:rsidR="00D760C8" w:rsidRDefault="00D760C8" w:rsidP="00D760C8"/>
          <w:p w:rsidR="00D760C8" w:rsidRDefault="00BD79BB" w:rsidP="00D760C8">
            <w:hyperlink r:id="rId56" w:history="1">
              <w:r w:rsidR="00D760C8" w:rsidRPr="002300EF">
                <w:rPr>
                  <w:color w:val="0000FF"/>
                  <w:u w:val="single"/>
                </w:rPr>
                <w:t>https://croatianmakers.hr/hr/novosti-liga/</w:t>
              </w:r>
            </w:hyperlink>
          </w:p>
        </w:tc>
      </w:tr>
      <w:tr w:rsidR="002300EF" w:rsidTr="00CB3000">
        <w:trPr>
          <w:trHeight w:val="959"/>
        </w:trPr>
        <w:tc>
          <w:tcPr>
            <w:tcW w:w="9059" w:type="dxa"/>
          </w:tcPr>
          <w:p w:rsidR="002300EF" w:rsidRPr="00CB3000" w:rsidRDefault="002300EF" w:rsidP="002300EF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Tehnički muzej</w:t>
            </w:r>
          </w:p>
          <w:p w:rsidR="002300EF" w:rsidRDefault="002300EF" w:rsidP="002300EF"/>
          <w:p w:rsidR="002300EF" w:rsidRDefault="00BD79BB" w:rsidP="002300EF">
            <w:hyperlink r:id="rId57" w:history="1">
              <w:r w:rsidR="002300EF" w:rsidRPr="002300EF">
                <w:rPr>
                  <w:color w:val="0000FF"/>
                  <w:u w:val="single"/>
                </w:rPr>
                <w:t>https://tmnt.hr/hr-hr/</w:t>
              </w:r>
            </w:hyperlink>
          </w:p>
        </w:tc>
      </w:tr>
      <w:tr w:rsidR="000A113D" w:rsidTr="00CB3000">
        <w:trPr>
          <w:trHeight w:val="960"/>
        </w:trPr>
        <w:tc>
          <w:tcPr>
            <w:tcW w:w="9059" w:type="dxa"/>
          </w:tcPr>
          <w:p w:rsidR="000A113D" w:rsidRPr="00CB3000" w:rsidRDefault="000A113D" w:rsidP="000A113D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Zajednica tehničke kulture ZG županije</w:t>
            </w:r>
          </w:p>
          <w:p w:rsidR="000A113D" w:rsidRDefault="000A113D" w:rsidP="000A113D"/>
          <w:p w:rsidR="000A113D" w:rsidRDefault="00BD79BB" w:rsidP="000A113D">
            <w:hyperlink r:id="rId58" w:history="1">
              <w:r w:rsidR="000A113D" w:rsidRPr="002300EF">
                <w:rPr>
                  <w:color w:val="0000FF"/>
                  <w:u w:val="single"/>
                </w:rPr>
                <w:t>http://www.ztk-zagrebacke-zupanije.hr/index.php</w:t>
              </w:r>
            </w:hyperlink>
          </w:p>
        </w:tc>
      </w:tr>
      <w:tr w:rsidR="000F274C" w:rsidTr="00CB3000">
        <w:tc>
          <w:tcPr>
            <w:tcW w:w="9059" w:type="dxa"/>
          </w:tcPr>
          <w:p w:rsidR="00D760C8" w:rsidRPr="000200B7" w:rsidRDefault="00875F6C" w:rsidP="000F274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HRVATSKI JEZIK</w:t>
            </w:r>
          </w:p>
        </w:tc>
      </w:tr>
      <w:tr w:rsidR="000F274C" w:rsidTr="00CB3000">
        <w:tc>
          <w:tcPr>
            <w:tcW w:w="9059" w:type="dxa"/>
          </w:tcPr>
          <w:p w:rsidR="000F274C" w:rsidRPr="00875F6C" w:rsidRDefault="00BD79BB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59" w:tgtFrame="_blank" w:history="1">
              <w:r w:rsidR="000F274C" w:rsidRPr="00875F6C">
                <w:rPr>
                  <w:rFonts w:eastAsia="Times New Roman" w:cs="Times New Roman"/>
                  <w:color w:val="000000"/>
                  <w:sz w:val="24"/>
                  <w:szCs w:val="24"/>
                  <w:lang w:eastAsia="hr-HR"/>
                </w:rPr>
                <w:t>Zbirka svjetske poezije</w:t>
              </w:r>
            </w:hyperlink>
            <w:r w:rsidR="000F274C" w:rsidRPr="00875F6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(svjetski pisci, njihova djela i biografije na jednom mjestu)</w:t>
            </w:r>
          </w:p>
          <w:p w:rsidR="000F274C" w:rsidRDefault="000F274C" w:rsidP="000F274C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</w:p>
          <w:p w:rsidR="000F274C" w:rsidRDefault="00BD79BB" w:rsidP="000F274C">
            <w:hyperlink r:id="rId60" w:history="1">
              <w:r w:rsidR="000F274C">
                <w:rPr>
                  <w:rStyle w:val="Hiperveza"/>
                </w:rPr>
                <w:t>https://www.poezija.online/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875F6C" w:rsidRDefault="000F274C" w:rsidP="000F274C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75F6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Mrežna stranica o S. S. Kranjčeviću   </w:t>
            </w:r>
          </w:p>
          <w:p w:rsidR="000F274C" w:rsidRPr="00875F6C" w:rsidRDefault="000F274C" w:rsidP="000F274C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F274C" w:rsidRDefault="00BD79BB" w:rsidP="000F274C">
            <w:hyperlink r:id="rId61" w:history="1">
              <w:r w:rsidR="000F274C">
                <w:rPr>
                  <w:rStyle w:val="Hiperveza"/>
                </w:rPr>
                <w:t>http://www.sskranjcevic.hr/uvod.ASP?PisID=1</w:t>
              </w:r>
            </w:hyperlink>
          </w:p>
        </w:tc>
      </w:tr>
      <w:tr w:rsidR="000F274C" w:rsidTr="00CB3000">
        <w:tc>
          <w:tcPr>
            <w:tcW w:w="9059" w:type="dxa"/>
          </w:tcPr>
          <w:p w:rsidR="00875F6C" w:rsidRPr="00875F6C" w:rsidRDefault="00875F6C" w:rsidP="00875F6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75F6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Hrvatska novija i starija </w:t>
            </w:r>
          </w:p>
          <w:p w:rsidR="00875F6C" w:rsidRPr="00875F6C" w:rsidRDefault="00875F6C" w:rsidP="00875F6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75F6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književnost (djela)</w:t>
            </w:r>
          </w:p>
          <w:p w:rsidR="00875F6C" w:rsidRDefault="00875F6C" w:rsidP="00875F6C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</w:p>
          <w:p w:rsidR="000F274C" w:rsidRDefault="00BD79BB" w:rsidP="00875F6C">
            <w:hyperlink r:id="rId62" w:history="1">
              <w:r w:rsidR="00875F6C">
                <w:rPr>
                  <w:rStyle w:val="Hiperveza"/>
                </w:rPr>
                <w:t>http://www.ffzg.unizg.hr/infoz/dzs/klas/poezijaopce.htm</w:t>
              </w:r>
            </w:hyperlink>
          </w:p>
        </w:tc>
      </w:tr>
      <w:tr w:rsidR="000F274C" w:rsidTr="00CB3000">
        <w:tc>
          <w:tcPr>
            <w:tcW w:w="9059" w:type="dxa"/>
          </w:tcPr>
          <w:p w:rsidR="00875F6C" w:rsidRPr="00875F6C" w:rsidRDefault="00BD79BB" w:rsidP="00875F6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hyperlink r:id="rId63" w:tgtFrame="_top" w:history="1">
              <w:r w:rsidR="00875F6C" w:rsidRPr="00875F6C">
                <w:rPr>
                  <w:rFonts w:eastAsia="Times New Roman" w:cs="Times New Roman"/>
                  <w:sz w:val="24"/>
                  <w:szCs w:val="24"/>
                  <w:lang w:eastAsia="hr-HR"/>
                </w:rPr>
                <w:t>Institut za hrvatski jezik i jezikoslovlje</w:t>
              </w:r>
            </w:hyperlink>
          </w:p>
          <w:p w:rsidR="00875F6C" w:rsidRPr="00875F6C" w:rsidRDefault="00875F6C" w:rsidP="00875F6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0F274C" w:rsidRDefault="00BD79BB" w:rsidP="00875F6C">
            <w:hyperlink r:id="rId64" w:history="1">
              <w:r w:rsidR="00875F6C">
                <w:rPr>
                  <w:rStyle w:val="Hiperveza"/>
                </w:rPr>
                <w:t>http://ihjj.hr/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875F6C" w:rsidRPr="00875F6C" w:rsidRDefault="00875F6C" w:rsidP="00875F6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75F6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Ivanina kuća bajke</w:t>
            </w:r>
          </w:p>
          <w:p w:rsidR="00875F6C" w:rsidRDefault="00875F6C" w:rsidP="00875F6C">
            <w:pPr>
              <w:rPr>
                <w:rStyle w:val="Hiperveza"/>
              </w:rPr>
            </w:pPr>
          </w:p>
          <w:p w:rsidR="000F274C" w:rsidRDefault="00BD79BB" w:rsidP="00875F6C">
            <w:hyperlink r:id="rId65" w:history="1">
              <w:r w:rsidR="00875F6C">
                <w:rPr>
                  <w:rStyle w:val="Hiperveza"/>
                </w:rPr>
                <w:t>http://www.ivaninakucabajke.hr/hr/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875F6C" w:rsidRPr="00875F6C" w:rsidRDefault="00875F6C" w:rsidP="00875F6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75F6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Medijska pismenost</w:t>
            </w:r>
          </w:p>
          <w:p w:rsidR="00875F6C" w:rsidRDefault="00875F6C" w:rsidP="00875F6C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</w:p>
          <w:p w:rsidR="000F274C" w:rsidRDefault="00BD79BB" w:rsidP="00875F6C">
            <w:hyperlink r:id="rId66" w:history="1">
              <w:r w:rsidR="00875F6C">
                <w:rPr>
                  <w:rStyle w:val="Hiperveza"/>
                </w:rPr>
                <w:t>https://www.medijskapismenost.hr/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875F6C" w:rsidRPr="00875F6C" w:rsidRDefault="00875F6C" w:rsidP="00875F6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875F6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Društvo prijatelja glagoljice</w:t>
            </w:r>
          </w:p>
          <w:p w:rsidR="00875F6C" w:rsidRDefault="00875F6C" w:rsidP="00875F6C"/>
          <w:p w:rsidR="000F274C" w:rsidRDefault="00BD79BB" w:rsidP="00875F6C">
            <w:hyperlink r:id="rId67" w:history="1">
              <w:r w:rsidR="00875F6C">
                <w:rPr>
                  <w:rStyle w:val="Hiperveza"/>
                </w:rPr>
                <w:t>http://www.croatianhistory.net/glagoljica/dpg.html</w:t>
              </w:r>
            </w:hyperlink>
          </w:p>
        </w:tc>
      </w:tr>
      <w:tr w:rsidR="000F274C" w:rsidTr="00CB3000">
        <w:tc>
          <w:tcPr>
            <w:tcW w:w="9059" w:type="dxa"/>
          </w:tcPr>
          <w:p w:rsidR="007C72AF" w:rsidRDefault="007C72AF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7C72A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Hrvatska književna enciklopedija</w:t>
            </w:r>
          </w:p>
          <w:p w:rsidR="007C72AF" w:rsidRPr="007C72AF" w:rsidRDefault="007C72AF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C72AF" w:rsidRDefault="00BD79BB" w:rsidP="000F274C">
            <w:hyperlink r:id="rId68" w:history="1">
              <w:r w:rsidR="007C72AF" w:rsidRPr="00712E93">
                <w:rPr>
                  <w:color w:val="0000FF"/>
                  <w:u w:val="single"/>
                </w:rPr>
                <w:t>https://www.lzmk.hr/izdanja/enciklopedije/63-hrvatska-knjizevna-enciklopedija</w:t>
              </w:r>
            </w:hyperlink>
          </w:p>
        </w:tc>
      </w:tr>
      <w:tr w:rsidR="000F274C" w:rsidTr="00CB3000">
        <w:tc>
          <w:tcPr>
            <w:tcW w:w="9059" w:type="dxa"/>
          </w:tcPr>
          <w:p w:rsidR="007C72AF" w:rsidRDefault="007C72AF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7C72A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Hrvatski pravopis</w:t>
            </w:r>
          </w:p>
          <w:p w:rsidR="007C72AF" w:rsidRPr="007C72AF" w:rsidRDefault="007C72AF" w:rsidP="000F274C"/>
          <w:p w:rsidR="000F274C" w:rsidRDefault="00BD79BB" w:rsidP="000F274C">
            <w:hyperlink r:id="rId69" w:history="1">
              <w:r w:rsidR="007C72AF" w:rsidRPr="00712E93">
                <w:rPr>
                  <w:color w:val="0000FF"/>
                  <w:u w:val="single"/>
                </w:rPr>
                <w:t>http://pravopis.hr/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7C72AF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7C72A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Školski rječnik hrvatskoga jezika</w:t>
            </w:r>
          </w:p>
          <w:p w:rsidR="007C72AF" w:rsidRDefault="007C72AF" w:rsidP="007C72AF"/>
          <w:p w:rsidR="007C72AF" w:rsidRPr="007C72AF" w:rsidRDefault="00BD79BB" w:rsidP="007C72AF">
            <w:hyperlink r:id="rId70" w:history="1">
              <w:r w:rsidR="007C72AF" w:rsidRPr="00712E93">
                <w:rPr>
                  <w:color w:val="0000FF"/>
                  <w:u w:val="single"/>
                </w:rPr>
                <w:t>http://rjecnik.hr/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7C72AF" w:rsidRDefault="007C72AF" w:rsidP="007C72AF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7C72A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Online kazališne predstave za djecu</w:t>
            </w:r>
          </w:p>
          <w:p w:rsidR="007C72AF" w:rsidRPr="007C72AF" w:rsidRDefault="007C72AF" w:rsidP="007C72AF"/>
          <w:p w:rsidR="000F274C" w:rsidRDefault="00BD79BB" w:rsidP="007C72AF">
            <w:hyperlink r:id="rId71" w:history="1">
              <w:r w:rsidR="007C72AF" w:rsidRPr="00712E93">
                <w:rPr>
                  <w:color w:val="0000FF"/>
                  <w:u w:val="single"/>
                </w:rPr>
                <w:t>http://www.djecjaposla.com/pogledajte-online-predstave-masa-je-supermoc-crvenkapica-jezeva-kucica-zimogrozni-i-medvjed-zec-covjek-i-lisica/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7C72AF" w:rsidRDefault="007C72AF" w:rsidP="000F274C">
            <w:r>
              <w:t>Djeca medija</w:t>
            </w:r>
          </w:p>
          <w:p w:rsidR="007C72AF" w:rsidRDefault="007C72AF" w:rsidP="000F274C"/>
          <w:p w:rsidR="000F274C" w:rsidRDefault="00BD79BB" w:rsidP="000F274C">
            <w:hyperlink r:id="rId72" w:history="1">
              <w:r w:rsidR="007C72AF" w:rsidRPr="00166486">
                <w:rPr>
                  <w:color w:val="0000FF"/>
                  <w:u w:val="single"/>
                </w:rPr>
                <w:t>https://www.djecamedija.org/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9A30A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A30AE">
              <w:rPr>
                <w:rFonts w:eastAsia="Times New Roman" w:cs="Times New Roman"/>
                <w:sz w:val="24"/>
                <w:szCs w:val="24"/>
                <w:lang w:eastAsia="hr-HR"/>
              </w:rPr>
              <w:t>Društvo za komunikacijsku i medijsku kulturu</w:t>
            </w:r>
          </w:p>
          <w:p w:rsidR="009A30AE" w:rsidRDefault="009A30A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A30AE" w:rsidRPr="009A30AE" w:rsidRDefault="00BD79BB" w:rsidP="000F274C">
            <w:hyperlink r:id="rId73" w:history="1">
              <w:r w:rsidR="009A30AE" w:rsidRPr="00166486">
                <w:rPr>
                  <w:color w:val="0000FF"/>
                  <w:u w:val="single"/>
                </w:rPr>
                <w:t>https://dkmk.hr/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9A30A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A30AE">
              <w:rPr>
                <w:rFonts w:eastAsia="Times New Roman" w:cs="Times New Roman"/>
                <w:sz w:val="24"/>
                <w:szCs w:val="24"/>
                <w:lang w:eastAsia="hr-HR"/>
              </w:rPr>
              <w:t>Stripovi.com</w:t>
            </w:r>
          </w:p>
          <w:p w:rsidR="009A30AE" w:rsidRDefault="009A30A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A30AE" w:rsidRPr="009A30AE" w:rsidRDefault="00BD79BB" w:rsidP="000F274C">
            <w:hyperlink r:id="rId74" w:history="1">
              <w:r w:rsidR="009A30AE" w:rsidRPr="00166486">
                <w:rPr>
                  <w:color w:val="0000FF"/>
                  <w:u w:val="single"/>
                </w:rPr>
                <w:t>https://www.stripovi.com/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9A30AE" w:rsidRDefault="009A30A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A30AE">
              <w:rPr>
                <w:rFonts w:eastAsia="Times New Roman" w:cs="Times New Roman"/>
                <w:sz w:val="24"/>
                <w:szCs w:val="24"/>
                <w:lang w:eastAsia="hr-HR"/>
              </w:rPr>
              <w:t>Najbolje knjige-portal za knjigoljupce</w:t>
            </w:r>
          </w:p>
          <w:p w:rsidR="009A30AE" w:rsidRDefault="009A30AE" w:rsidP="000F274C">
            <w:pPr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  <w:p w:rsidR="009A30AE" w:rsidRDefault="00BD79BB" w:rsidP="000F274C">
            <w:hyperlink r:id="rId75" w:history="1">
              <w:r w:rsidR="009A30AE" w:rsidRPr="00B3732D">
                <w:rPr>
                  <w:color w:val="0000FF"/>
                  <w:u w:val="single"/>
                </w:rPr>
                <w:t>http://www.najboljeknjige.com/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9A30AE" w:rsidRDefault="009A30A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A30AE">
              <w:rPr>
                <w:rFonts w:eastAsia="Times New Roman" w:cs="Times New Roman"/>
                <w:sz w:val="24"/>
                <w:szCs w:val="24"/>
                <w:lang w:eastAsia="hr-HR"/>
              </w:rPr>
              <w:t>Eknjiga.hr</w:t>
            </w:r>
          </w:p>
          <w:p w:rsidR="009A30AE" w:rsidRDefault="009A30AE" w:rsidP="000F274C">
            <w:pPr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  <w:p w:rsidR="009A30AE" w:rsidRDefault="00BD79BB" w:rsidP="000F274C">
            <w:hyperlink r:id="rId76" w:history="1">
              <w:r w:rsidR="009A30AE" w:rsidRPr="00B3732D">
                <w:rPr>
                  <w:color w:val="0000FF"/>
                  <w:u w:val="single"/>
                </w:rPr>
                <w:t>https://www.eknjiga.hr/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9A30AE" w:rsidRPr="000200B7" w:rsidRDefault="009A30AE" w:rsidP="000F274C">
            <w:pPr>
              <w:rPr>
                <w:sz w:val="24"/>
                <w:szCs w:val="24"/>
              </w:rPr>
            </w:pPr>
            <w:proofErr w:type="spellStart"/>
            <w:r w:rsidRPr="000200B7">
              <w:rPr>
                <w:sz w:val="24"/>
                <w:szCs w:val="24"/>
              </w:rPr>
              <w:t>eLektire</w:t>
            </w:r>
            <w:proofErr w:type="spellEnd"/>
          </w:p>
          <w:p w:rsidR="009A30AE" w:rsidRDefault="009A30AE" w:rsidP="000F274C"/>
          <w:p w:rsidR="000F274C" w:rsidRDefault="00BD79BB" w:rsidP="000F274C">
            <w:pPr>
              <w:rPr>
                <w:color w:val="0000FF"/>
                <w:u w:val="single"/>
              </w:rPr>
            </w:pPr>
            <w:hyperlink r:id="rId77" w:history="1">
              <w:r w:rsidR="009A30AE" w:rsidRPr="00B3732D">
                <w:rPr>
                  <w:color w:val="0000FF"/>
                  <w:u w:val="single"/>
                </w:rPr>
                <w:t>https://lektire.skole.hr/</w:t>
              </w:r>
            </w:hyperlink>
          </w:p>
          <w:p w:rsidR="000200B7" w:rsidRDefault="000200B7" w:rsidP="000F274C">
            <w:pPr>
              <w:rPr>
                <w:color w:val="0000FF"/>
                <w:u w:val="single"/>
              </w:rPr>
            </w:pPr>
          </w:p>
          <w:p w:rsidR="000200B7" w:rsidRDefault="000200B7" w:rsidP="000F274C"/>
        </w:tc>
      </w:tr>
      <w:tr w:rsidR="000F274C" w:rsidTr="00CB3000">
        <w:tc>
          <w:tcPr>
            <w:tcW w:w="9059" w:type="dxa"/>
          </w:tcPr>
          <w:p w:rsidR="000F274C" w:rsidRPr="009A30AE" w:rsidRDefault="009A30A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A30AE">
              <w:rPr>
                <w:rFonts w:eastAsia="Times New Roman" w:cs="Times New Roman"/>
                <w:sz w:val="24"/>
                <w:szCs w:val="24"/>
                <w:lang w:eastAsia="hr-HR"/>
              </w:rPr>
              <w:t>Čitateljski blog za tinejdžere</w:t>
            </w:r>
          </w:p>
          <w:p w:rsidR="009A30AE" w:rsidRPr="009A30AE" w:rsidRDefault="009A30A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A30AE" w:rsidRDefault="00BD79BB" w:rsidP="000F274C">
            <w:hyperlink r:id="rId78" w:history="1">
              <w:r w:rsidR="009A30AE" w:rsidRPr="00B3732D">
                <w:rPr>
                  <w:color w:val="0000FF"/>
                  <w:u w:val="single"/>
                </w:rPr>
                <w:t>https://frikovi.wordpress.com/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D760C8" w:rsidRPr="000200B7" w:rsidRDefault="00F517E4" w:rsidP="000F274C">
            <w:pPr>
              <w:rPr>
                <w:b/>
                <w:color w:val="FF0000"/>
                <w:sz w:val="28"/>
                <w:szCs w:val="28"/>
              </w:rPr>
            </w:pPr>
            <w:r w:rsidRPr="00F517E4">
              <w:rPr>
                <w:b/>
                <w:color w:val="FF0000"/>
                <w:sz w:val="28"/>
                <w:szCs w:val="28"/>
              </w:rPr>
              <w:t>MATEMATIKA</w:t>
            </w:r>
          </w:p>
        </w:tc>
      </w:tr>
      <w:tr w:rsidR="000F274C" w:rsidTr="00CB3000">
        <w:tc>
          <w:tcPr>
            <w:tcW w:w="9059" w:type="dxa"/>
          </w:tcPr>
          <w:p w:rsidR="000F274C" w:rsidRDefault="002514B5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514B5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Matematika za osnovnu i srednju školu</w:t>
            </w:r>
          </w:p>
          <w:p w:rsidR="002514B5" w:rsidRDefault="002514B5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514B5" w:rsidRPr="002514B5" w:rsidRDefault="00BD79BB" w:rsidP="000F274C">
            <w:hyperlink r:id="rId79" w:history="1">
              <w:r w:rsidR="002514B5" w:rsidRPr="00195889">
                <w:rPr>
                  <w:color w:val="0000FF"/>
                  <w:u w:val="single"/>
                </w:rPr>
                <w:t>http://www.croatianhistory.net/mat/matlink.html</w:t>
              </w:r>
            </w:hyperlink>
          </w:p>
        </w:tc>
      </w:tr>
      <w:tr w:rsidR="000F274C" w:rsidTr="00CB3000">
        <w:tc>
          <w:tcPr>
            <w:tcW w:w="9059" w:type="dxa"/>
          </w:tcPr>
          <w:p w:rsidR="002514B5" w:rsidRPr="00E72EA5" w:rsidRDefault="00E72EA5" w:rsidP="002514B5">
            <w:r w:rsidRPr="00E72EA5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Hrvatsko matematičko društvo</w:t>
            </w:r>
          </w:p>
          <w:p w:rsidR="00E72EA5" w:rsidRDefault="00E72EA5" w:rsidP="002514B5"/>
          <w:p w:rsidR="002514B5" w:rsidRDefault="00BD79BB" w:rsidP="002514B5">
            <w:hyperlink r:id="rId80" w:history="1">
              <w:r w:rsidR="002514B5" w:rsidRPr="00195889">
                <w:rPr>
                  <w:color w:val="0000FF"/>
                  <w:u w:val="single"/>
                </w:rPr>
                <w:t>http://www.matematika.hr/korisni-linkovi/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CB3000" w:rsidRDefault="00E72EA5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lastRenderedPageBreak/>
              <w:t>Matematika kroz igru</w:t>
            </w:r>
          </w:p>
          <w:p w:rsidR="00E72EA5" w:rsidRDefault="00E72EA5" w:rsidP="000F274C"/>
          <w:p w:rsidR="00E72EA5" w:rsidRDefault="00BD79BB" w:rsidP="000F274C">
            <w:hyperlink r:id="rId81" w:history="1">
              <w:r w:rsidR="00E72EA5" w:rsidRPr="00166486">
                <w:rPr>
                  <w:color w:val="0000FF"/>
                  <w:u w:val="single"/>
                </w:rPr>
                <w:t>http://www.pjesmicezadjecu.com/igra-i-druzenje/matematika-kroz-igru.html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E72EA5" w:rsidRDefault="00E72EA5" w:rsidP="000F274C">
            <w:r w:rsidRPr="00E72EA5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Hrvatsko matematičko društvo-časopis Matka</w:t>
            </w:r>
          </w:p>
          <w:p w:rsidR="00E72EA5" w:rsidRDefault="00E72EA5" w:rsidP="000F274C"/>
          <w:p w:rsidR="00E72EA5" w:rsidRDefault="00BD79BB" w:rsidP="000F274C">
            <w:hyperlink r:id="rId82" w:history="1">
              <w:r w:rsidR="00E72EA5" w:rsidRPr="00817FBD">
                <w:rPr>
                  <w:color w:val="0000FF"/>
                  <w:u w:val="single"/>
                </w:rPr>
                <w:t>http://www.matematika.hr/izdanja/matka/sadrzaj-naslovnice-i-stripovi/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CB3000" w:rsidRDefault="00E72EA5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Matematika-linkovi iz svijeta</w:t>
            </w:r>
          </w:p>
          <w:p w:rsidR="00E72EA5" w:rsidRDefault="00E72EA5" w:rsidP="000F274C"/>
          <w:p w:rsidR="00E72EA5" w:rsidRDefault="00BD79BB" w:rsidP="000F274C">
            <w:hyperlink r:id="rId83" w:history="1">
              <w:r w:rsidR="00E72EA5" w:rsidRPr="00195889">
                <w:rPr>
                  <w:color w:val="0000FF"/>
                  <w:u w:val="single"/>
                </w:rPr>
                <w:t>http://www.antonija-horvatek.from.hr/linkovi-iz-svijeta-matematika.htm</w:t>
              </w:r>
            </w:hyperlink>
          </w:p>
        </w:tc>
      </w:tr>
      <w:tr w:rsidR="000F274C" w:rsidTr="00CB3000">
        <w:tc>
          <w:tcPr>
            <w:tcW w:w="9059" w:type="dxa"/>
          </w:tcPr>
          <w:p w:rsidR="00E72EA5" w:rsidRPr="00CB3000" w:rsidRDefault="00E72EA5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Matematika na dlanu</w:t>
            </w:r>
          </w:p>
          <w:p w:rsidR="00E72EA5" w:rsidRDefault="00E72EA5" w:rsidP="000F274C"/>
          <w:p w:rsidR="00E72EA5" w:rsidRDefault="00BD79BB" w:rsidP="000F274C">
            <w:hyperlink r:id="rId84" w:history="1">
              <w:r w:rsidR="00E72EA5" w:rsidRPr="00166486">
                <w:rPr>
                  <w:color w:val="0000FF"/>
                  <w:u w:val="single"/>
                </w:rPr>
                <w:t>http://www.antonija-horvatek.from.hr/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4D11F5" w:rsidRPr="00CB3000" w:rsidRDefault="004D11F5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Jako dobre stranice sa sadržajima iz matematike i prirodnih znanosti (</w:t>
            </w:r>
            <w:proofErr w:type="spellStart"/>
            <w:r w:rsidRPr="00CB3000">
              <w:rPr>
                <w:sz w:val="24"/>
                <w:szCs w:val="24"/>
              </w:rPr>
              <w:t>eng</w:t>
            </w:r>
            <w:proofErr w:type="spellEnd"/>
            <w:r w:rsidRPr="00CB3000">
              <w:rPr>
                <w:sz w:val="24"/>
                <w:szCs w:val="24"/>
              </w:rPr>
              <w:t>.)</w:t>
            </w:r>
          </w:p>
          <w:p w:rsidR="004D11F5" w:rsidRDefault="004D11F5" w:rsidP="000F274C"/>
          <w:p w:rsidR="000F274C" w:rsidRDefault="00BD79BB" w:rsidP="000F274C">
            <w:hyperlink r:id="rId85" w:history="1">
              <w:r w:rsidR="004D11F5" w:rsidRPr="004D11F5">
                <w:rPr>
                  <w:color w:val="0000FF"/>
                  <w:u w:val="single"/>
                </w:rPr>
                <w:t>http://scienceworld.wolfram.com/</w:t>
              </w:r>
            </w:hyperlink>
          </w:p>
        </w:tc>
      </w:tr>
      <w:tr w:rsidR="000F274C" w:rsidTr="00CB3000">
        <w:trPr>
          <w:trHeight w:val="420"/>
        </w:trPr>
        <w:tc>
          <w:tcPr>
            <w:tcW w:w="9059" w:type="dxa"/>
          </w:tcPr>
          <w:p w:rsidR="00D760C8" w:rsidRPr="000200B7" w:rsidRDefault="004D11F5" w:rsidP="000F274C">
            <w:pPr>
              <w:rPr>
                <w:b/>
                <w:color w:val="FF0000"/>
                <w:sz w:val="28"/>
                <w:szCs w:val="28"/>
              </w:rPr>
            </w:pPr>
            <w:r w:rsidRPr="004D11F5">
              <w:rPr>
                <w:b/>
                <w:color w:val="FF0000"/>
                <w:sz w:val="28"/>
                <w:szCs w:val="28"/>
              </w:rPr>
              <w:t>FIZIKA</w:t>
            </w:r>
            <w:r w:rsidR="00EB35F4">
              <w:rPr>
                <w:b/>
                <w:color w:val="FF0000"/>
                <w:sz w:val="28"/>
                <w:szCs w:val="28"/>
              </w:rPr>
              <w:t xml:space="preserve"> /ASTRONOMIJA</w:t>
            </w:r>
          </w:p>
        </w:tc>
      </w:tr>
      <w:tr w:rsidR="004D11F5" w:rsidTr="00CB3000">
        <w:trPr>
          <w:trHeight w:val="930"/>
        </w:trPr>
        <w:tc>
          <w:tcPr>
            <w:tcW w:w="9059" w:type="dxa"/>
          </w:tcPr>
          <w:p w:rsidR="004D11F5" w:rsidRPr="00CB3000" w:rsidRDefault="004D11F5" w:rsidP="004D11F5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Institut Ruđer Bošković-Centar za znanstvene informacije</w:t>
            </w:r>
          </w:p>
          <w:p w:rsidR="004D11F5" w:rsidRDefault="004D11F5" w:rsidP="004D11F5"/>
          <w:p w:rsidR="004D11F5" w:rsidRDefault="00BD79BB" w:rsidP="004D11F5">
            <w:hyperlink r:id="rId86" w:history="1">
              <w:r w:rsidR="004D11F5" w:rsidRPr="004D11F5">
                <w:rPr>
                  <w:color w:val="0000FF"/>
                  <w:u w:val="single"/>
                </w:rPr>
                <w:t>http://lib.irb.hr/web/hr/o-knjiznici.html</w:t>
              </w:r>
            </w:hyperlink>
          </w:p>
        </w:tc>
      </w:tr>
      <w:tr w:rsidR="000F274C" w:rsidTr="00CB3000">
        <w:tc>
          <w:tcPr>
            <w:tcW w:w="9059" w:type="dxa"/>
          </w:tcPr>
          <w:p w:rsidR="004D11F5" w:rsidRPr="00CB3000" w:rsidRDefault="004D11F5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Natjecanja iz fizike</w:t>
            </w:r>
          </w:p>
          <w:p w:rsidR="004D11F5" w:rsidRDefault="004D11F5" w:rsidP="000F274C"/>
          <w:p w:rsidR="000F274C" w:rsidRDefault="00BD79BB" w:rsidP="000F274C">
            <w:hyperlink r:id="rId87" w:history="1">
              <w:r w:rsidR="004D11F5" w:rsidRPr="004D11F5">
                <w:rPr>
                  <w:color w:val="0000FF"/>
                  <w:u w:val="single"/>
                </w:rPr>
                <w:t>https://natjecanja-iz-fizike.net/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961D81" w:rsidRPr="00CB3000" w:rsidRDefault="00961D81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Fizika na webu (</w:t>
            </w:r>
            <w:proofErr w:type="spellStart"/>
            <w:r w:rsidRPr="00CB3000">
              <w:rPr>
                <w:sz w:val="24"/>
                <w:szCs w:val="24"/>
              </w:rPr>
              <w:t>eng</w:t>
            </w:r>
            <w:proofErr w:type="spellEnd"/>
            <w:r w:rsidRPr="00CB3000">
              <w:rPr>
                <w:sz w:val="24"/>
                <w:szCs w:val="24"/>
              </w:rPr>
              <w:t>.)</w:t>
            </w:r>
          </w:p>
          <w:p w:rsidR="00961D81" w:rsidRDefault="00961D81" w:rsidP="000F274C"/>
          <w:p w:rsidR="000F274C" w:rsidRDefault="00BD79BB" w:rsidP="000F274C">
            <w:hyperlink r:id="rId88" w:history="1">
              <w:r w:rsidR="00961D81" w:rsidRPr="00961D81">
                <w:rPr>
                  <w:color w:val="0000FF"/>
                  <w:u w:val="single"/>
                </w:rPr>
                <w:t>http://www.physics.org/</w:t>
              </w:r>
            </w:hyperlink>
          </w:p>
        </w:tc>
      </w:tr>
      <w:tr w:rsidR="000F274C" w:rsidTr="00CB3000">
        <w:trPr>
          <w:trHeight w:val="840"/>
        </w:trPr>
        <w:tc>
          <w:tcPr>
            <w:tcW w:w="9059" w:type="dxa"/>
          </w:tcPr>
          <w:p w:rsidR="00961D81" w:rsidRPr="00CB3000" w:rsidRDefault="00961D81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PMF-odsjek fizike</w:t>
            </w:r>
          </w:p>
          <w:p w:rsidR="00961D81" w:rsidRDefault="00961D81" w:rsidP="000F274C"/>
          <w:p w:rsidR="00961D81" w:rsidRDefault="00BD79BB" w:rsidP="000F274C">
            <w:hyperlink r:id="rId89" w:history="1">
              <w:r w:rsidR="00961D81" w:rsidRPr="00961D81">
                <w:rPr>
                  <w:color w:val="0000FF"/>
                  <w:u w:val="single"/>
                </w:rPr>
                <w:t>https://www.pmf.unizg.hr/phy?@=1ik1a</w:t>
              </w:r>
            </w:hyperlink>
          </w:p>
        </w:tc>
      </w:tr>
      <w:tr w:rsidR="00961D81" w:rsidTr="00CB3000">
        <w:trPr>
          <w:trHeight w:val="396"/>
        </w:trPr>
        <w:tc>
          <w:tcPr>
            <w:tcW w:w="9059" w:type="dxa"/>
          </w:tcPr>
          <w:p w:rsidR="00961D81" w:rsidRPr="00CB3000" w:rsidRDefault="00EB35F4" w:rsidP="000F274C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Hrvatsko fizikalno društvo</w:t>
            </w:r>
          </w:p>
          <w:p w:rsidR="00334B29" w:rsidRDefault="00334B29" w:rsidP="000F274C"/>
          <w:p w:rsidR="00EB35F4" w:rsidRDefault="00BD79BB" w:rsidP="000F274C">
            <w:hyperlink r:id="rId90" w:history="1">
              <w:r w:rsidR="00334B29" w:rsidRPr="00334B29">
                <w:rPr>
                  <w:color w:val="0000FF"/>
                  <w:u w:val="single"/>
                </w:rPr>
                <w:t>http://www.unios.hr/tag/hrvatsko-fizikalno-drustvo/</w:t>
              </w:r>
            </w:hyperlink>
          </w:p>
        </w:tc>
      </w:tr>
      <w:tr w:rsidR="00EB35F4" w:rsidTr="00CB3000">
        <w:trPr>
          <w:trHeight w:val="855"/>
        </w:trPr>
        <w:tc>
          <w:tcPr>
            <w:tcW w:w="9059" w:type="dxa"/>
          </w:tcPr>
          <w:p w:rsidR="00EB35F4" w:rsidRPr="00CB3000" w:rsidRDefault="00EB35F4" w:rsidP="00EB35F4">
            <w:pPr>
              <w:rPr>
                <w:sz w:val="24"/>
                <w:szCs w:val="24"/>
              </w:rPr>
            </w:pPr>
            <w:r w:rsidRPr="00CB3000">
              <w:rPr>
                <w:sz w:val="24"/>
                <w:szCs w:val="24"/>
              </w:rPr>
              <w:t>Astronomija i astrofizika</w:t>
            </w:r>
          </w:p>
          <w:p w:rsidR="00EB35F4" w:rsidRDefault="00EB35F4" w:rsidP="00EB35F4"/>
          <w:p w:rsidR="00EB35F4" w:rsidRDefault="00BD79BB" w:rsidP="000F274C">
            <w:hyperlink r:id="rId91" w:history="1">
              <w:r w:rsidR="00EB35F4" w:rsidRPr="00EB35F4">
                <w:rPr>
                  <w:color w:val="0000FF"/>
                  <w:u w:val="single"/>
                </w:rPr>
                <w:t>https://www.pmf.unizg.hr/phy/predmet/aia</w:t>
              </w:r>
            </w:hyperlink>
          </w:p>
        </w:tc>
      </w:tr>
      <w:tr w:rsidR="00EB35F4" w:rsidTr="00CB3000">
        <w:trPr>
          <w:trHeight w:val="1005"/>
        </w:trPr>
        <w:tc>
          <w:tcPr>
            <w:tcW w:w="9059" w:type="dxa"/>
          </w:tcPr>
          <w:p w:rsidR="00EB35F4" w:rsidRPr="002D0B09" w:rsidRDefault="00EB35F4" w:rsidP="00EB35F4">
            <w:pPr>
              <w:rPr>
                <w:sz w:val="24"/>
                <w:szCs w:val="24"/>
              </w:rPr>
            </w:pPr>
            <w:r w:rsidRPr="002D0B09">
              <w:rPr>
                <w:sz w:val="24"/>
                <w:szCs w:val="24"/>
              </w:rPr>
              <w:t>e- škola astronomije</w:t>
            </w:r>
          </w:p>
          <w:p w:rsidR="00EB35F4" w:rsidRDefault="00EB35F4" w:rsidP="00EB35F4"/>
          <w:p w:rsidR="00EB35F4" w:rsidRPr="00DE6C57" w:rsidRDefault="00BD79BB" w:rsidP="00EB35F4">
            <w:pPr>
              <w:rPr>
                <w:color w:val="0000FF"/>
                <w:u w:val="single"/>
              </w:rPr>
            </w:pPr>
            <w:hyperlink r:id="rId92" w:history="1">
              <w:r w:rsidR="00EB35F4" w:rsidRPr="00EB35F4">
                <w:rPr>
                  <w:color w:val="0000FF"/>
                  <w:u w:val="single"/>
                </w:rPr>
                <w:t>https://eskola.zvjezdarnica.hr/</w:t>
              </w:r>
            </w:hyperlink>
          </w:p>
        </w:tc>
      </w:tr>
      <w:tr w:rsidR="00DE6C57" w:rsidTr="00CB3000">
        <w:trPr>
          <w:trHeight w:val="1005"/>
        </w:trPr>
        <w:tc>
          <w:tcPr>
            <w:tcW w:w="9059" w:type="dxa"/>
          </w:tcPr>
          <w:p w:rsidR="00DE6C57" w:rsidRPr="002D0B09" w:rsidRDefault="00DE6C57" w:rsidP="00DE6C57">
            <w:pPr>
              <w:rPr>
                <w:sz w:val="24"/>
                <w:szCs w:val="24"/>
              </w:rPr>
            </w:pPr>
            <w:r w:rsidRPr="002D0B09">
              <w:rPr>
                <w:sz w:val="24"/>
                <w:szCs w:val="24"/>
              </w:rPr>
              <w:t>Mali genijalci-mali znanstvenici, igre, kvizovi…</w:t>
            </w:r>
          </w:p>
          <w:p w:rsidR="00DE6C57" w:rsidRDefault="00DE6C57" w:rsidP="00DE6C57"/>
          <w:p w:rsidR="00376E52" w:rsidRPr="00D760C8" w:rsidRDefault="00BD79BB" w:rsidP="00DE6C57">
            <w:pPr>
              <w:rPr>
                <w:color w:val="0000FF"/>
                <w:u w:val="single"/>
              </w:rPr>
            </w:pPr>
            <w:hyperlink r:id="rId93" w:history="1">
              <w:r w:rsidR="00DE6C57" w:rsidRPr="00EB35F4">
                <w:rPr>
                  <w:color w:val="0000FF"/>
                  <w:u w:val="single"/>
                </w:rPr>
                <w:t>http://www.maligenijalci.com/suncev-sustav/</w:t>
              </w:r>
            </w:hyperlink>
          </w:p>
        </w:tc>
      </w:tr>
      <w:tr w:rsidR="00D760C8" w:rsidTr="00CB3000">
        <w:trPr>
          <w:trHeight w:val="860"/>
        </w:trPr>
        <w:tc>
          <w:tcPr>
            <w:tcW w:w="9059" w:type="dxa"/>
          </w:tcPr>
          <w:p w:rsidR="00D760C8" w:rsidRPr="002D0B09" w:rsidRDefault="00D760C8" w:rsidP="00D760C8">
            <w:pPr>
              <w:rPr>
                <w:sz w:val="24"/>
                <w:szCs w:val="24"/>
              </w:rPr>
            </w:pPr>
            <w:proofErr w:type="spellStart"/>
            <w:r w:rsidRPr="002D0B09">
              <w:rPr>
                <w:sz w:val="24"/>
                <w:szCs w:val="24"/>
              </w:rPr>
              <w:t>Encyclopedia</w:t>
            </w:r>
            <w:proofErr w:type="spellEnd"/>
            <w:r w:rsidRPr="002D0B09">
              <w:rPr>
                <w:sz w:val="24"/>
                <w:szCs w:val="24"/>
              </w:rPr>
              <w:t xml:space="preserve"> </w:t>
            </w:r>
            <w:proofErr w:type="spellStart"/>
            <w:r w:rsidRPr="002D0B09">
              <w:rPr>
                <w:sz w:val="24"/>
                <w:szCs w:val="24"/>
              </w:rPr>
              <w:t>Astronautica</w:t>
            </w:r>
            <w:proofErr w:type="spellEnd"/>
          </w:p>
          <w:p w:rsidR="00D760C8" w:rsidRDefault="00D760C8" w:rsidP="00D760C8">
            <w:pPr>
              <w:rPr>
                <w:color w:val="0000FF"/>
                <w:u w:val="single"/>
              </w:rPr>
            </w:pPr>
          </w:p>
          <w:p w:rsidR="00D760C8" w:rsidRDefault="00BD79BB" w:rsidP="00D760C8">
            <w:hyperlink r:id="rId94" w:history="1">
              <w:r w:rsidR="00D760C8" w:rsidRPr="00376E52">
                <w:rPr>
                  <w:color w:val="0000FF"/>
                  <w:u w:val="single"/>
                </w:rPr>
                <w:t>http://www.astronautix.com/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200B7" w:rsidRDefault="000200B7" w:rsidP="000F274C">
            <w:pPr>
              <w:rPr>
                <w:b/>
                <w:color w:val="FF0000"/>
                <w:sz w:val="28"/>
                <w:szCs w:val="28"/>
              </w:rPr>
            </w:pPr>
          </w:p>
          <w:p w:rsidR="003D14FC" w:rsidRDefault="003D14FC" w:rsidP="000F274C">
            <w:pPr>
              <w:rPr>
                <w:b/>
                <w:color w:val="FF0000"/>
                <w:sz w:val="28"/>
                <w:szCs w:val="28"/>
              </w:rPr>
            </w:pPr>
          </w:p>
          <w:p w:rsidR="003D14FC" w:rsidRDefault="003D14FC" w:rsidP="000F274C">
            <w:pPr>
              <w:rPr>
                <w:b/>
                <w:color w:val="FF0000"/>
                <w:sz w:val="28"/>
                <w:szCs w:val="28"/>
              </w:rPr>
            </w:pPr>
          </w:p>
          <w:p w:rsidR="00D760C8" w:rsidRPr="000200B7" w:rsidRDefault="001D1BBE" w:rsidP="000F274C">
            <w:pPr>
              <w:rPr>
                <w:b/>
                <w:color w:val="FF0000"/>
                <w:sz w:val="28"/>
                <w:szCs w:val="28"/>
              </w:rPr>
            </w:pPr>
            <w:r w:rsidRPr="001D1BBE">
              <w:rPr>
                <w:b/>
                <w:color w:val="FF0000"/>
                <w:sz w:val="28"/>
                <w:szCs w:val="28"/>
              </w:rPr>
              <w:lastRenderedPageBreak/>
              <w:t>BIOLOGIJA</w:t>
            </w:r>
            <w:r>
              <w:rPr>
                <w:b/>
                <w:color w:val="FF0000"/>
                <w:sz w:val="28"/>
                <w:szCs w:val="28"/>
              </w:rPr>
              <w:t xml:space="preserve"> / PRIRODA</w:t>
            </w:r>
          </w:p>
        </w:tc>
      </w:tr>
      <w:tr w:rsidR="000F274C" w:rsidTr="00CB3000">
        <w:tc>
          <w:tcPr>
            <w:tcW w:w="9059" w:type="dxa"/>
          </w:tcPr>
          <w:p w:rsidR="000F274C" w:rsidRDefault="001D1BBE" w:rsidP="001D1BBE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BBE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Biologija.com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D1BBE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(sve važne poveznice na jednom mjestu)</w:t>
            </w:r>
          </w:p>
          <w:p w:rsidR="001D1BBE" w:rsidRPr="001D1BBE" w:rsidRDefault="001D1BBE" w:rsidP="001D1BBE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D1BBE" w:rsidRDefault="00BD79BB" w:rsidP="001D1BBE">
            <w:hyperlink r:id="rId95" w:history="1">
              <w:r w:rsidR="001D1BBE" w:rsidRPr="007573ED">
                <w:rPr>
                  <w:color w:val="0000FF"/>
                  <w:u w:val="single"/>
                </w:rPr>
                <w:t>http://www.biologija.com.hr/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1D1BBE" w:rsidRPr="001D1BBE" w:rsidRDefault="001D1BBE" w:rsidP="001D1BBE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BBE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Ministarstvo zaštite okoliša i energetike</w:t>
            </w:r>
          </w:p>
          <w:p w:rsidR="001D1BBE" w:rsidRDefault="001D1BBE" w:rsidP="001D1BBE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0F274C" w:rsidRDefault="00BD79BB" w:rsidP="001D1BBE">
            <w:hyperlink r:id="rId96" w:history="1">
              <w:r w:rsidR="001D1BBE" w:rsidRPr="007573ED">
                <w:rPr>
                  <w:color w:val="0000FF"/>
                  <w:u w:val="single"/>
                </w:rPr>
                <w:t>http://www.mzoip.hr/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1D1BBE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BBE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Zavod za zaštitu okoliša i prirode</w:t>
            </w:r>
          </w:p>
          <w:p w:rsidR="001D1BBE" w:rsidRDefault="001D1BBE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D1BBE" w:rsidRPr="001D1BBE" w:rsidRDefault="00BD79BB" w:rsidP="000F274C">
            <w:hyperlink r:id="rId97" w:history="1">
              <w:r w:rsidR="001D1BBE" w:rsidRPr="007573ED">
                <w:rPr>
                  <w:color w:val="0000FF"/>
                  <w:u w:val="single"/>
                </w:rPr>
                <w:t>http://www.haop.hr/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1D1BB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D1BBE">
              <w:rPr>
                <w:rFonts w:eastAsia="Times New Roman" w:cs="Times New Roman"/>
                <w:sz w:val="24"/>
                <w:szCs w:val="24"/>
                <w:lang w:eastAsia="hr-HR"/>
              </w:rPr>
              <w:t>Hrvatski prirodoslovni muzej</w:t>
            </w:r>
          </w:p>
          <w:p w:rsidR="001D1BBE" w:rsidRDefault="001D1BB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1D1BBE" w:rsidRPr="001D1BBE" w:rsidRDefault="00BD79BB" w:rsidP="000F274C">
            <w:hyperlink r:id="rId98" w:history="1">
              <w:r w:rsidR="001D1BBE" w:rsidRPr="00386D58">
                <w:rPr>
                  <w:color w:val="0000FF"/>
                  <w:u w:val="single"/>
                </w:rPr>
                <w:t>http://www.hpm.hr/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1D1BBE" w:rsidRDefault="001D1BBE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D1BBE">
              <w:rPr>
                <w:rFonts w:eastAsia="Times New Roman" w:cs="Times New Roman"/>
                <w:sz w:val="24"/>
                <w:szCs w:val="24"/>
                <w:lang w:eastAsia="hr-HR"/>
              </w:rPr>
              <w:t>Zoološki vrt</w:t>
            </w:r>
          </w:p>
          <w:p w:rsidR="001D1BBE" w:rsidRDefault="001D1BBE" w:rsidP="000F274C">
            <w:pPr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  <w:p w:rsidR="001D1BBE" w:rsidRDefault="00BD79BB" w:rsidP="000F274C">
            <w:hyperlink r:id="rId99" w:history="1">
              <w:r w:rsidR="001D1BBE" w:rsidRPr="00386D58">
                <w:rPr>
                  <w:color w:val="0000FF"/>
                  <w:u w:val="single"/>
                </w:rPr>
                <w:t>https://zoo.hr/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1D1BBE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1D1BB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Ekologija </w:t>
            </w:r>
            <w:r w:rsidRPr="001D1BBE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(vijesti, eko-linkovi, E-galerija)</w:t>
            </w:r>
          </w:p>
          <w:p w:rsidR="001D1BBE" w:rsidRDefault="001D1BBE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D1BBE" w:rsidRPr="001D1BBE" w:rsidRDefault="00BD79BB" w:rsidP="000F274C">
            <w:pPr>
              <w:rPr>
                <w:sz w:val="24"/>
                <w:szCs w:val="24"/>
              </w:rPr>
            </w:pPr>
            <w:hyperlink r:id="rId100" w:history="1">
              <w:r w:rsidR="001D1BBE" w:rsidRPr="00386D58">
                <w:rPr>
                  <w:color w:val="0000FF"/>
                  <w:u w:val="single"/>
                </w:rPr>
                <w:t>https://net.hr/tema/ekologija/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5B346F" w:rsidP="000F274C">
            <w:pPr>
              <w:rPr>
                <w:sz w:val="24"/>
                <w:szCs w:val="24"/>
              </w:rPr>
            </w:pPr>
            <w:r w:rsidRPr="005B346F">
              <w:rPr>
                <w:sz w:val="24"/>
                <w:szCs w:val="24"/>
              </w:rPr>
              <w:t>Sveučilište u Zagrebu-Biološki odsjek-PMF</w:t>
            </w:r>
          </w:p>
          <w:p w:rsidR="005B346F" w:rsidRDefault="005B346F" w:rsidP="000F274C">
            <w:pPr>
              <w:rPr>
                <w:sz w:val="24"/>
                <w:szCs w:val="24"/>
              </w:rPr>
            </w:pPr>
          </w:p>
          <w:p w:rsidR="005B346F" w:rsidRPr="005B346F" w:rsidRDefault="00BD79BB" w:rsidP="000F274C">
            <w:hyperlink r:id="rId101" w:history="1">
              <w:r w:rsidR="005B346F" w:rsidRPr="00B35CE9">
                <w:rPr>
                  <w:color w:val="0000FF"/>
                  <w:u w:val="single"/>
                </w:rPr>
                <w:t>https://www.pmf.unizg.hr/biol#</w:t>
              </w:r>
            </w:hyperlink>
          </w:p>
        </w:tc>
      </w:tr>
      <w:tr w:rsidR="000F274C" w:rsidTr="00CB3000">
        <w:tc>
          <w:tcPr>
            <w:tcW w:w="9059" w:type="dxa"/>
          </w:tcPr>
          <w:p w:rsidR="005B346F" w:rsidRPr="002D0B09" w:rsidRDefault="005B346F" w:rsidP="000F274C">
            <w:pPr>
              <w:rPr>
                <w:sz w:val="24"/>
                <w:szCs w:val="24"/>
              </w:rPr>
            </w:pPr>
            <w:r w:rsidRPr="002D0B09">
              <w:rPr>
                <w:sz w:val="24"/>
                <w:szCs w:val="24"/>
              </w:rPr>
              <w:t>Botanički vrt</w:t>
            </w:r>
          </w:p>
          <w:p w:rsidR="005B346F" w:rsidRDefault="005B346F" w:rsidP="000F274C"/>
          <w:p w:rsidR="000F274C" w:rsidRDefault="00BD79BB" w:rsidP="000F274C">
            <w:hyperlink r:id="rId102" w:history="1">
              <w:r w:rsidR="005B346F" w:rsidRPr="00B35CE9">
                <w:rPr>
                  <w:color w:val="0000FF"/>
                  <w:u w:val="single"/>
                </w:rPr>
                <w:t>http://botanickivrt.biol.pmf.hr/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5B346F" w:rsidRPr="005B346F" w:rsidRDefault="005B346F" w:rsidP="000F274C"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AWAP-</w:t>
            </w:r>
            <w:r w:rsidRPr="005B346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Centar za zbrinjavanje zaplijenjenih i ozlijeđenih zaštićenih životinja</w:t>
            </w:r>
          </w:p>
          <w:p w:rsidR="005B346F" w:rsidRDefault="005B346F" w:rsidP="000F274C"/>
          <w:p w:rsidR="000F274C" w:rsidRDefault="00BD79BB" w:rsidP="000F274C">
            <w:hyperlink r:id="rId103" w:history="1">
              <w:r w:rsidR="005B346F" w:rsidRPr="005B5C37">
                <w:rPr>
                  <w:color w:val="0000FF"/>
                  <w:u w:val="single"/>
                </w:rPr>
                <w:t>https://www.facebook.com/awapudrugadivljezivotinje/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5B346F" w:rsidP="000F274C">
            <w:pPr>
              <w:rPr>
                <w:sz w:val="20"/>
                <w:szCs w:val="20"/>
              </w:rPr>
            </w:pPr>
            <w:r w:rsidRPr="005B346F">
              <w:rPr>
                <w:sz w:val="24"/>
                <w:szCs w:val="24"/>
              </w:rPr>
              <w:t xml:space="preserve">Društvo za zaštitu, pomoć i proučavanje ptica </w:t>
            </w:r>
            <w:r w:rsidRPr="005B346F">
              <w:rPr>
                <w:sz w:val="20"/>
                <w:szCs w:val="20"/>
              </w:rPr>
              <w:t>ORNITOLOŠKI LABORATORIJ</w:t>
            </w:r>
          </w:p>
          <w:p w:rsidR="005B346F" w:rsidRDefault="005B346F" w:rsidP="000F274C">
            <w:pPr>
              <w:rPr>
                <w:sz w:val="20"/>
                <w:szCs w:val="20"/>
              </w:rPr>
            </w:pPr>
          </w:p>
          <w:p w:rsidR="005B346F" w:rsidRPr="005B346F" w:rsidRDefault="00BD79BB" w:rsidP="000F274C">
            <w:hyperlink r:id="rId104" w:history="1">
              <w:r w:rsidR="005B346F" w:rsidRPr="005B5C37">
                <w:rPr>
                  <w:color w:val="0000FF"/>
                  <w:u w:val="single"/>
                </w:rPr>
                <w:t>https://ornitolaboratorij.wixsite.com/orla/blog/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5B346F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5B346F">
              <w:rPr>
                <w:rFonts w:eastAsia="Times New Roman" w:cs="Times New Roman"/>
                <w:sz w:val="24"/>
                <w:szCs w:val="24"/>
                <w:lang w:eastAsia="hr-HR"/>
              </w:rPr>
              <w:t>Javna ustanova Zeleni prsten Zagrebačke županije</w:t>
            </w:r>
          </w:p>
          <w:p w:rsidR="005B346F" w:rsidRDefault="005B346F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5B346F" w:rsidRPr="005B346F" w:rsidRDefault="00BD79BB" w:rsidP="000F274C">
            <w:hyperlink r:id="rId105" w:history="1">
              <w:r w:rsidR="005B346F" w:rsidRPr="007573ED">
                <w:rPr>
                  <w:color w:val="0000FF"/>
                  <w:u w:val="single"/>
                </w:rPr>
                <w:t>http://zeleni-prsten.hr/web/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Default="005B346F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5B346F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Natura 2000</w:t>
            </w:r>
          </w:p>
          <w:p w:rsidR="005B346F" w:rsidRDefault="005B346F" w:rsidP="000F274C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B346F" w:rsidRPr="005B346F" w:rsidRDefault="00BD79BB" w:rsidP="000F274C">
            <w:hyperlink r:id="rId106" w:history="1">
              <w:r w:rsidR="005B346F" w:rsidRPr="00154BED">
                <w:rPr>
                  <w:color w:val="0000FF"/>
                  <w:u w:val="single"/>
                </w:rPr>
                <w:t>http://www.bioportal.hr/gis/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7445C2" w:rsidRPr="00505D8D" w:rsidRDefault="007445C2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ENO program-mreža škola</w:t>
            </w:r>
            <w:r w:rsidR="00D10DB8" w:rsidRPr="00505D8D">
              <w:rPr>
                <w:sz w:val="24"/>
                <w:szCs w:val="24"/>
              </w:rPr>
              <w:t xml:space="preserve"> za održivi razvoj- u 100 država svijeta</w:t>
            </w:r>
          </w:p>
          <w:p w:rsidR="007445C2" w:rsidRDefault="007445C2" w:rsidP="000F274C"/>
          <w:p w:rsidR="000F274C" w:rsidRDefault="00BD79BB" w:rsidP="000F274C">
            <w:hyperlink r:id="rId107" w:history="1">
              <w:r w:rsidR="007445C2" w:rsidRPr="007445C2">
                <w:rPr>
                  <w:color w:val="0000FF"/>
                  <w:u w:val="single"/>
                </w:rPr>
                <w:t>https://www.enoprogramme.org/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A113D" w:rsidRPr="00505D8D" w:rsidRDefault="00505D8D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 xml:space="preserve">Portal </w:t>
            </w:r>
            <w:proofErr w:type="spellStart"/>
            <w:r w:rsidRPr="00505D8D">
              <w:rPr>
                <w:sz w:val="24"/>
                <w:szCs w:val="24"/>
              </w:rPr>
              <w:t>Bioteka</w:t>
            </w:r>
            <w:proofErr w:type="spellEnd"/>
            <w:r w:rsidRPr="00505D8D">
              <w:rPr>
                <w:sz w:val="24"/>
                <w:szCs w:val="24"/>
              </w:rPr>
              <w:t xml:space="preserve"> </w:t>
            </w:r>
          </w:p>
          <w:p w:rsidR="000A113D" w:rsidRDefault="000A113D" w:rsidP="000F274C"/>
          <w:p w:rsidR="003D14FC" w:rsidRPr="003D14FC" w:rsidRDefault="00BD79BB" w:rsidP="000F274C">
            <w:pPr>
              <w:rPr>
                <w:color w:val="0000FF"/>
                <w:u w:val="single"/>
              </w:rPr>
            </w:pPr>
            <w:hyperlink r:id="rId108" w:history="1">
              <w:r w:rsidR="000A113D" w:rsidRPr="000A113D">
                <w:rPr>
                  <w:color w:val="0000FF"/>
                  <w:u w:val="single"/>
                </w:rPr>
                <w:t>http://www.bioteka.hr/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334B29" w:rsidRDefault="0008758D" w:rsidP="000F274C">
            <w:pPr>
              <w:rPr>
                <w:b/>
                <w:sz w:val="28"/>
                <w:szCs w:val="28"/>
              </w:rPr>
            </w:pPr>
            <w:r w:rsidRPr="00334B29">
              <w:rPr>
                <w:b/>
                <w:color w:val="FF0000"/>
                <w:sz w:val="28"/>
                <w:szCs w:val="28"/>
              </w:rPr>
              <w:t>UMJETNOST</w:t>
            </w:r>
          </w:p>
        </w:tc>
      </w:tr>
      <w:tr w:rsidR="000F274C" w:rsidTr="00CB3000">
        <w:tc>
          <w:tcPr>
            <w:tcW w:w="9059" w:type="dxa"/>
          </w:tcPr>
          <w:p w:rsidR="0008758D" w:rsidRPr="00505D8D" w:rsidRDefault="0008758D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 xml:space="preserve">Google Arts &amp; </w:t>
            </w:r>
            <w:proofErr w:type="spellStart"/>
            <w:r w:rsidRPr="00505D8D">
              <w:rPr>
                <w:sz w:val="24"/>
                <w:szCs w:val="24"/>
              </w:rPr>
              <w:t>Culture</w:t>
            </w:r>
            <w:proofErr w:type="spellEnd"/>
            <w:r w:rsidRPr="00505D8D">
              <w:rPr>
                <w:sz w:val="24"/>
                <w:szCs w:val="24"/>
              </w:rPr>
              <w:t xml:space="preserve"> (</w:t>
            </w:r>
            <w:proofErr w:type="spellStart"/>
            <w:r w:rsidRPr="00505D8D">
              <w:rPr>
                <w:sz w:val="24"/>
                <w:szCs w:val="24"/>
              </w:rPr>
              <w:t>eng</w:t>
            </w:r>
            <w:proofErr w:type="spellEnd"/>
            <w:r w:rsidRPr="00505D8D">
              <w:rPr>
                <w:sz w:val="24"/>
                <w:szCs w:val="24"/>
              </w:rPr>
              <w:t>.)</w:t>
            </w:r>
          </w:p>
          <w:p w:rsidR="003D14FC" w:rsidRDefault="003D14FC" w:rsidP="000F274C"/>
          <w:p w:rsidR="003D14FC" w:rsidRDefault="00BD79BB" w:rsidP="000F274C">
            <w:pPr>
              <w:rPr>
                <w:color w:val="0000FF"/>
                <w:u w:val="single"/>
              </w:rPr>
            </w:pPr>
            <w:hyperlink r:id="rId109" w:history="1">
              <w:r w:rsidR="0008758D" w:rsidRPr="0008758D">
                <w:rPr>
                  <w:color w:val="0000FF"/>
                  <w:u w:val="single"/>
                </w:rPr>
                <w:t>https://artsandculture.google.com/</w:t>
              </w:r>
            </w:hyperlink>
          </w:p>
          <w:p w:rsidR="003D14FC" w:rsidRPr="003D14FC" w:rsidRDefault="003D14FC" w:rsidP="000F274C">
            <w:pPr>
              <w:rPr>
                <w:color w:val="0000FF"/>
                <w:u w:val="single"/>
              </w:rPr>
            </w:pPr>
          </w:p>
        </w:tc>
      </w:tr>
      <w:tr w:rsidR="000F274C" w:rsidTr="00CB3000">
        <w:tc>
          <w:tcPr>
            <w:tcW w:w="9059" w:type="dxa"/>
          </w:tcPr>
          <w:p w:rsidR="006D730F" w:rsidRPr="00505D8D" w:rsidRDefault="00376E52" w:rsidP="000F274C">
            <w:pPr>
              <w:rPr>
                <w:sz w:val="24"/>
                <w:szCs w:val="24"/>
              </w:rPr>
            </w:pPr>
            <w:proofErr w:type="spellStart"/>
            <w:r w:rsidRPr="00505D8D">
              <w:rPr>
                <w:sz w:val="24"/>
                <w:szCs w:val="24"/>
              </w:rPr>
              <w:lastRenderedPageBreak/>
              <w:t>Artchive</w:t>
            </w:r>
            <w:proofErr w:type="spellEnd"/>
            <w:r w:rsidRPr="00505D8D">
              <w:rPr>
                <w:sz w:val="24"/>
                <w:szCs w:val="24"/>
              </w:rPr>
              <w:t>-velika web galerija</w:t>
            </w:r>
          </w:p>
          <w:p w:rsidR="006D730F" w:rsidRDefault="006D730F" w:rsidP="000F274C"/>
          <w:p w:rsidR="000F274C" w:rsidRDefault="00BD79BB" w:rsidP="000F274C">
            <w:hyperlink r:id="rId110" w:history="1">
              <w:r w:rsidR="006D730F" w:rsidRPr="006D730F">
                <w:rPr>
                  <w:color w:val="0000FF"/>
                  <w:u w:val="single"/>
                </w:rPr>
                <w:t>https://www.artchive.com/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376E52" w:rsidRPr="00505D8D" w:rsidRDefault="00376E52" w:rsidP="000F274C">
            <w:pPr>
              <w:rPr>
                <w:sz w:val="24"/>
                <w:szCs w:val="24"/>
              </w:rPr>
            </w:pPr>
            <w:proofErr w:type="spellStart"/>
            <w:r w:rsidRPr="00505D8D">
              <w:rPr>
                <w:sz w:val="24"/>
                <w:szCs w:val="24"/>
              </w:rPr>
              <w:t>Artcyclopedia</w:t>
            </w:r>
            <w:proofErr w:type="spellEnd"/>
          </w:p>
          <w:p w:rsidR="00376E52" w:rsidRDefault="00376E52" w:rsidP="000F274C"/>
          <w:p w:rsidR="000F274C" w:rsidRDefault="00BD79BB" w:rsidP="000F274C">
            <w:hyperlink r:id="rId111" w:history="1">
              <w:r w:rsidR="00376E52" w:rsidRPr="00376E52">
                <w:rPr>
                  <w:color w:val="0000FF"/>
                  <w:u w:val="single"/>
                </w:rPr>
                <w:t>http://www.artcyclopedia.com/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376E52" w:rsidRPr="00505D8D" w:rsidRDefault="00376E52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Kreativni kutak za hobiste i umjetnike</w:t>
            </w:r>
          </w:p>
          <w:p w:rsidR="00376E52" w:rsidRDefault="00376E52" w:rsidP="000F274C"/>
          <w:p w:rsidR="000F274C" w:rsidRDefault="00BD79BB" w:rsidP="000F274C">
            <w:hyperlink r:id="rId112" w:history="1">
              <w:r w:rsidR="00376E52" w:rsidRPr="00376E52">
                <w:rPr>
                  <w:color w:val="0000FF"/>
                  <w:u w:val="single"/>
                </w:rPr>
                <w:t>https://www.chemaco.hr/hr/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A113D" w:rsidRPr="00505D8D" w:rsidRDefault="000A113D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Suvremena hrvatska fotografija</w:t>
            </w:r>
          </w:p>
          <w:p w:rsidR="000A113D" w:rsidRDefault="000A113D" w:rsidP="000F274C"/>
          <w:p w:rsidR="000F274C" w:rsidRDefault="00BD79BB" w:rsidP="000F274C">
            <w:hyperlink r:id="rId113" w:history="1">
              <w:r w:rsidR="000A113D" w:rsidRPr="000A113D">
                <w:rPr>
                  <w:color w:val="0000FF"/>
                  <w:u w:val="single"/>
                </w:rPr>
                <w:t>https://croatian-photography.com/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505D8D" w:rsidRPr="00505D8D" w:rsidRDefault="00505D8D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Hrvatsko društvo glazbenih i plesnih pedagoga</w:t>
            </w:r>
          </w:p>
          <w:p w:rsidR="00505D8D" w:rsidRDefault="00505D8D" w:rsidP="000F274C"/>
          <w:p w:rsidR="00505D8D" w:rsidRDefault="00505D8D" w:rsidP="000F274C">
            <w:hyperlink r:id="rId114" w:history="1">
              <w:r w:rsidRPr="00505D8D">
                <w:rPr>
                  <w:color w:val="0000FF"/>
                  <w:u w:val="single"/>
                </w:rPr>
                <w:t>https://www.hdgpp.hr/</w:t>
              </w:r>
            </w:hyperlink>
          </w:p>
        </w:tc>
      </w:tr>
      <w:tr w:rsidR="002F34B5" w:rsidTr="00CB3000">
        <w:tc>
          <w:tcPr>
            <w:tcW w:w="9059" w:type="dxa"/>
          </w:tcPr>
          <w:p w:rsidR="002F34B5" w:rsidRPr="00875F6C" w:rsidRDefault="002F34B5" w:rsidP="00BD79BB">
            <w:pPr>
              <w:rPr>
                <w:sz w:val="24"/>
                <w:szCs w:val="24"/>
              </w:rPr>
            </w:pPr>
            <w:r w:rsidRPr="00875F6C">
              <w:rPr>
                <w:sz w:val="24"/>
                <w:szCs w:val="24"/>
              </w:rPr>
              <w:t>Web adrese muzeja, galerija i zbirki u Hrvatskoj</w:t>
            </w:r>
          </w:p>
          <w:p w:rsidR="002F34B5" w:rsidRDefault="002F34B5" w:rsidP="00BD79BB"/>
          <w:p w:rsidR="002F34B5" w:rsidRDefault="00BD79BB" w:rsidP="00BD79BB">
            <w:hyperlink r:id="rId115" w:history="1">
              <w:r w:rsidR="002F34B5">
                <w:rPr>
                  <w:rStyle w:val="Hiperveza"/>
                </w:rPr>
                <w:t>https://www.mdc.hr/hr/muzeji/online-registar/</w:t>
              </w:r>
            </w:hyperlink>
          </w:p>
        </w:tc>
      </w:tr>
      <w:tr w:rsidR="000F274C" w:rsidTr="00CB3000">
        <w:trPr>
          <w:trHeight w:val="915"/>
        </w:trPr>
        <w:tc>
          <w:tcPr>
            <w:tcW w:w="9059" w:type="dxa"/>
          </w:tcPr>
          <w:p w:rsidR="00CE41E9" w:rsidRPr="0015463E" w:rsidRDefault="00CE41E9" w:rsidP="000F274C">
            <w:pPr>
              <w:rPr>
                <w:sz w:val="24"/>
                <w:szCs w:val="24"/>
              </w:rPr>
            </w:pPr>
            <w:r w:rsidRPr="0015463E">
              <w:rPr>
                <w:sz w:val="24"/>
                <w:szCs w:val="24"/>
              </w:rPr>
              <w:t>Fotografija u Hrvatskoj</w:t>
            </w:r>
          </w:p>
          <w:p w:rsidR="00CE41E9" w:rsidRDefault="00CE41E9" w:rsidP="000F274C"/>
          <w:p w:rsidR="00505D8D" w:rsidRDefault="00CE41E9" w:rsidP="000F274C">
            <w:hyperlink r:id="rId116" w:history="1">
              <w:r w:rsidRPr="00CE41E9">
                <w:rPr>
                  <w:color w:val="0000FF"/>
                  <w:u w:val="single"/>
                </w:rPr>
                <w:t>https://fotografija.hr/</w:t>
              </w:r>
            </w:hyperlink>
          </w:p>
        </w:tc>
      </w:tr>
      <w:tr w:rsidR="00505D8D" w:rsidTr="00CB3000">
        <w:trPr>
          <w:trHeight w:val="360"/>
        </w:trPr>
        <w:tc>
          <w:tcPr>
            <w:tcW w:w="9059" w:type="dxa"/>
          </w:tcPr>
          <w:p w:rsidR="00505D8D" w:rsidRPr="0015463E" w:rsidRDefault="00505D8D" w:rsidP="000F274C">
            <w:pPr>
              <w:rPr>
                <w:sz w:val="24"/>
                <w:szCs w:val="24"/>
              </w:rPr>
            </w:pPr>
            <w:r w:rsidRPr="0015463E">
              <w:rPr>
                <w:sz w:val="24"/>
                <w:szCs w:val="24"/>
              </w:rPr>
              <w:t>Muzička akademija</w:t>
            </w:r>
          </w:p>
          <w:p w:rsidR="00505D8D" w:rsidRDefault="00505D8D" w:rsidP="000F274C"/>
          <w:p w:rsidR="00505D8D" w:rsidRDefault="00505D8D" w:rsidP="000F274C">
            <w:hyperlink r:id="rId117" w:history="1">
              <w:r w:rsidRPr="00505D8D">
                <w:rPr>
                  <w:color w:val="0000FF"/>
                  <w:u w:val="single"/>
                </w:rPr>
                <w:t>http://www.muza.unizg.hr/</w:t>
              </w:r>
            </w:hyperlink>
          </w:p>
        </w:tc>
      </w:tr>
      <w:tr w:rsidR="00505D8D" w:rsidTr="00CB3000">
        <w:trPr>
          <w:trHeight w:val="992"/>
        </w:trPr>
        <w:tc>
          <w:tcPr>
            <w:tcW w:w="9059" w:type="dxa"/>
          </w:tcPr>
          <w:p w:rsidR="0015463E" w:rsidRPr="0015463E" w:rsidRDefault="0015463E" w:rsidP="000F274C">
            <w:pPr>
              <w:rPr>
                <w:sz w:val="24"/>
                <w:szCs w:val="24"/>
              </w:rPr>
            </w:pPr>
            <w:r w:rsidRPr="0015463E">
              <w:rPr>
                <w:sz w:val="24"/>
                <w:szCs w:val="24"/>
              </w:rPr>
              <w:t>Akademija likovnih umjetnosti</w:t>
            </w:r>
          </w:p>
          <w:p w:rsidR="0015463E" w:rsidRDefault="0015463E" w:rsidP="000F274C"/>
          <w:p w:rsidR="0015463E" w:rsidRDefault="00505D8D" w:rsidP="000F274C">
            <w:hyperlink r:id="rId118" w:history="1">
              <w:r w:rsidRPr="00505D8D">
                <w:rPr>
                  <w:color w:val="0000FF"/>
                  <w:u w:val="single"/>
                </w:rPr>
                <w:t>http://www.alu.unizg.hr/alu/cms/front_content.php?idcat=35&amp;lang=1</w:t>
              </w:r>
            </w:hyperlink>
          </w:p>
        </w:tc>
      </w:tr>
      <w:tr w:rsidR="0015463E" w:rsidTr="00CB3000">
        <w:trPr>
          <w:trHeight w:val="825"/>
        </w:trPr>
        <w:tc>
          <w:tcPr>
            <w:tcW w:w="9059" w:type="dxa"/>
          </w:tcPr>
          <w:p w:rsidR="0015463E" w:rsidRPr="0015463E" w:rsidRDefault="0015463E" w:rsidP="0015463E">
            <w:pPr>
              <w:rPr>
                <w:sz w:val="24"/>
                <w:szCs w:val="24"/>
              </w:rPr>
            </w:pPr>
            <w:r w:rsidRPr="0015463E">
              <w:rPr>
                <w:sz w:val="24"/>
                <w:szCs w:val="24"/>
              </w:rPr>
              <w:t>Hrvatsko društvo glazbenih teoretičara</w:t>
            </w:r>
          </w:p>
          <w:p w:rsidR="0015463E" w:rsidRPr="0015463E" w:rsidRDefault="0015463E" w:rsidP="0015463E">
            <w:pPr>
              <w:rPr>
                <w:sz w:val="24"/>
                <w:szCs w:val="24"/>
              </w:rPr>
            </w:pPr>
          </w:p>
          <w:p w:rsidR="0015463E" w:rsidRDefault="0015463E" w:rsidP="000F274C">
            <w:hyperlink r:id="rId119" w:history="1">
              <w:r w:rsidRPr="0015463E">
                <w:rPr>
                  <w:color w:val="0000FF"/>
                  <w:u w:val="single"/>
                </w:rPr>
                <w:t>http://hdgt.hr/</w:t>
              </w:r>
            </w:hyperlink>
          </w:p>
        </w:tc>
      </w:tr>
      <w:tr w:rsidR="0015463E" w:rsidTr="00CB3000">
        <w:trPr>
          <w:trHeight w:val="375"/>
        </w:trPr>
        <w:tc>
          <w:tcPr>
            <w:tcW w:w="9059" w:type="dxa"/>
          </w:tcPr>
          <w:p w:rsidR="0015463E" w:rsidRPr="0015463E" w:rsidRDefault="0015463E" w:rsidP="0015463E">
            <w:pPr>
              <w:rPr>
                <w:sz w:val="24"/>
                <w:szCs w:val="24"/>
              </w:rPr>
            </w:pPr>
            <w:r w:rsidRPr="0015463E">
              <w:rPr>
                <w:sz w:val="24"/>
                <w:szCs w:val="24"/>
              </w:rPr>
              <w:t>Koncertna dvorana Vatroslav Lisinski</w:t>
            </w:r>
          </w:p>
          <w:p w:rsidR="0015463E" w:rsidRDefault="0015463E" w:rsidP="0015463E"/>
          <w:p w:rsidR="0015463E" w:rsidRDefault="0015463E" w:rsidP="000F274C">
            <w:hyperlink r:id="rId120" w:history="1">
              <w:r w:rsidRPr="0015463E">
                <w:rPr>
                  <w:color w:val="0000FF"/>
                  <w:u w:val="single"/>
                </w:rPr>
                <w:t>http://www.lisinski.hr/hr/</w:t>
              </w:r>
            </w:hyperlink>
          </w:p>
        </w:tc>
      </w:tr>
      <w:tr w:rsidR="0015463E" w:rsidTr="00CB3000">
        <w:trPr>
          <w:trHeight w:val="840"/>
        </w:trPr>
        <w:tc>
          <w:tcPr>
            <w:tcW w:w="9059" w:type="dxa"/>
          </w:tcPr>
          <w:p w:rsidR="0015463E" w:rsidRPr="0015463E" w:rsidRDefault="0015463E" w:rsidP="000F274C">
            <w:pPr>
              <w:rPr>
                <w:sz w:val="24"/>
                <w:szCs w:val="24"/>
              </w:rPr>
            </w:pPr>
            <w:r w:rsidRPr="0015463E">
              <w:rPr>
                <w:sz w:val="24"/>
                <w:szCs w:val="24"/>
              </w:rPr>
              <w:t>Hrvatski glazbeni zavod</w:t>
            </w:r>
          </w:p>
          <w:p w:rsidR="0015463E" w:rsidRDefault="0015463E" w:rsidP="000F274C"/>
          <w:p w:rsidR="000200B7" w:rsidRDefault="0015463E" w:rsidP="000F274C">
            <w:hyperlink r:id="rId121" w:history="1">
              <w:r w:rsidRPr="0015463E">
                <w:rPr>
                  <w:color w:val="0000FF"/>
                  <w:u w:val="single"/>
                </w:rPr>
                <w:t>https://www.hgz.hr/</w:t>
              </w:r>
            </w:hyperlink>
          </w:p>
        </w:tc>
      </w:tr>
      <w:tr w:rsidR="0015463E" w:rsidTr="00CB3000">
        <w:trPr>
          <w:trHeight w:val="405"/>
        </w:trPr>
        <w:tc>
          <w:tcPr>
            <w:tcW w:w="9059" w:type="dxa"/>
          </w:tcPr>
          <w:p w:rsidR="0015463E" w:rsidRPr="0015463E" w:rsidRDefault="0015463E" w:rsidP="0015463E">
            <w:pPr>
              <w:rPr>
                <w:sz w:val="24"/>
                <w:szCs w:val="24"/>
              </w:rPr>
            </w:pPr>
            <w:r w:rsidRPr="0015463E">
              <w:rPr>
                <w:sz w:val="24"/>
                <w:szCs w:val="24"/>
              </w:rPr>
              <w:t>Zagrebačka filharmonija</w:t>
            </w:r>
          </w:p>
          <w:p w:rsidR="0015463E" w:rsidRDefault="0015463E" w:rsidP="0015463E"/>
          <w:p w:rsidR="0015463E" w:rsidRPr="0015463E" w:rsidRDefault="0015463E" w:rsidP="000F274C">
            <w:pPr>
              <w:rPr>
                <w:sz w:val="24"/>
                <w:szCs w:val="24"/>
              </w:rPr>
            </w:pPr>
            <w:hyperlink r:id="rId122" w:history="1">
              <w:r w:rsidRPr="0015463E">
                <w:rPr>
                  <w:color w:val="0000FF"/>
                  <w:u w:val="single"/>
                </w:rPr>
                <w:t>https://www.zgf.hr/</w:t>
              </w:r>
            </w:hyperlink>
          </w:p>
        </w:tc>
      </w:tr>
      <w:tr w:rsidR="0015463E" w:rsidTr="00CB3000">
        <w:trPr>
          <w:trHeight w:val="890"/>
        </w:trPr>
        <w:tc>
          <w:tcPr>
            <w:tcW w:w="9059" w:type="dxa"/>
          </w:tcPr>
          <w:p w:rsidR="0015463E" w:rsidRPr="00E10861" w:rsidRDefault="0015463E" w:rsidP="000F274C">
            <w:pPr>
              <w:rPr>
                <w:sz w:val="24"/>
                <w:szCs w:val="24"/>
              </w:rPr>
            </w:pPr>
            <w:r w:rsidRPr="00E10861">
              <w:rPr>
                <w:sz w:val="24"/>
                <w:szCs w:val="24"/>
              </w:rPr>
              <w:t>Simfonijski orkestar i Zbor HRT-a</w:t>
            </w:r>
          </w:p>
          <w:p w:rsidR="0015463E" w:rsidRDefault="0015463E" w:rsidP="000F274C"/>
          <w:p w:rsidR="0015463E" w:rsidRDefault="0015463E" w:rsidP="000F274C">
            <w:hyperlink r:id="rId123" w:history="1">
              <w:r w:rsidRPr="0015463E">
                <w:rPr>
                  <w:color w:val="0000FF"/>
                  <w:u w:val="single"/>
                </w:rPr>
                <w:t>https://glazba.hrt.hr/</w:t>
              </w:r>
            </w:hyperlink>
          </w:p>
        </w:tc>
      </w:tr>
      <w:tr w:rsidR="0015463E" w:rsidTr="00CB3000">
        <w:trPr>
          <w:trHeight w:val="420"/>
        </w:trPr>
        <w:tc>
          <w:tcPr>
            <w:tcW w:w="9059" w:type="dxa"/>
          </w:tcPr>
          <w:p w:rsidR="0015463E" w:rsidRDefault="00E10861" w:rsidP="00154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Glazbene</w:t>
            </w:r>
            <w:r w:rsidRPr="00E10861">
              <w:rPr>
                <w:sz w:val="24"/>
                <w:szCs w:val="24"/>
              </w:rPr>
              <w:t xml:space="preserve"> igre (</w:t>
            </w:r>
            <w:proofErr w:type="spellStart"/>
            <w:r w:rsidRPr="00E10861">
              <w:rPr>
                <w:sz w:val="24"/>
                <w:szCs w:val="24"/>
              </w:rPr>
              <w:t>eng</w:t>
            </w:r>
            <w:proofErr w:type="spellEnd"/>
            <w:r w:rsidRPr="00E10861">
              <w:rPr>
                <w:sz w:val="24"/>
                <w:szCs w:val="24"/>
              </w:rPr>
              <w:t>.)</w:t>
            </w:r>
          </w:p>
          <w:p w:rsidR="00E10861" w:rsidRPr="00E10861" w:rsidRDefault="00E10861" w:rsidP="0015463E">
            <w:pPr>
              <w:rPr>
                <w:sz w:val="24"/>
                <w:szCs w:val="24"/>
              </w:rPr>
            </w:pPr>
          </w:p>
          <w:p w:rsidR="0015463E" w:rsidRDefault="00E10861" w:rsidP="000F274C">
            <w:hyperlink r:id="rId124" w:history="1">
              <w:r w:rsidRPr="00E10861">
                <w:rPr>
                  <w:color w:val="0000FF"/>
                  <w:u w:val="single"/>
                </w:rPr>
                <w:t>https://pbskids.org/games/music/</w:t>
              </w:r>
            </w:hyperlink>
          </w:p>
        </w:tc>
      </w:tr>
      <w:tr w:rsidR="00E10861" w:rsidTr="00CB3000">
        <w:trPr>
          <w:trHeight w:val="450"/>
        </w:trPr>
        <w:tc>
          <w:tcPr>
            <w:tcW w:w="9059" w:type="dxa"/>
          </w:tcPr>
          <w:p w:rsidR="00E10861" w:rsidRDefault="00E10861" w:rsidP="00E1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Klasika za djecu (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10861" w:rsidRPr="00E10861" w:rsidRDefault="00E10861" w:rsidP="00E10861">
            <w:pPr>
              <w:rPr>
                <w:sz w:val="24"/>
                <w:szCs w:val="24"/>
              </w:rPr>
            </w:pPr>
          </w:p>
          <w:p w:rsidR="00E10861" w:rsidRDefault="00E10861" w:rsidP="000F274C">
            <w:hyperlink r:id="rId125" w:history="1">
              <w:r w:rsidRPr="00E10861">
                <w:rPr>
                  <w:color w:val="0000FF"/>
                  <w:u w:val="single"/>
                </w:rPr>
                <w:t>https://www.classicsforkids.com/games.html</w:t>
              </w:r>
            </w:hyperlink>
          </w:p>
        </w:tc>
      </w:tr>
      <w:tr w:rsidR="00E10861" w:rsidTr="00CB3000">
        <w:trPr>
          <w:trHeight w:val="450"/>
        </w:trPr>
        <w:tc>
          <w:tcPr>
            <w:tcW w:w="9059" w:type="dxa"/>
          </w:tcPr>
          <w:p w:rsidR="00E10861" w:rsidRPr="00E10861" w:rsidRDefault="00E10861" w:rsidP="000F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Glazbene igre (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10861" w:rsidRDefault="00E10861" w:rsidP="000F274C"/>
          <w:p w:rsidR="00E10861" w:rsidRDefault="00E10861" w:rsidP="000F274C">
            <w:hyperlink r:id="rId126" w:history="1">
              <w:r w:rsidRPr="00E10861">
                <w:rPr>
                  <w:color w:val="0000FF"/>
                  <w:u w:val="single"/>
                </w:rPr>
                <w:t>https://www.musictogether.com/musical-games</w:t>
              </w:r>
            </w:hyperlink>
          </w:p>
        </w:tc>
      </w:tr>
      <w:tr w:rsidR="00E10861" w:rsidTr="00CB3000">
        <w:trPr>
          <w:trHeight w:val="465"/>
        </w:trPr>
        <w:tc>
          <w:tcPr>
            <w:tcW w:w="9059" w:type="dxa"/>
          </w:tcPr>
          <w:p w:rsidR="00E10861" w:rsidRPr="00E10861" w:rsidRDefault="00E10861" w:rsidP="000F274C">
            <w:pPr>
              <w:rPr>
                <w:sz w:val="24"/>
                <w:szCs w:val="24"/>
              </w:rPr>
            </w:pPr>
            <w:r w:rsidRPr="00E10861">
              <w:rPr>
                <w:sz w:val="24"/>
                <w:szCs w:val="24"/>
              </w:rPr>
              <w:t xml:space="preserve">Piano </w:t>
            </w:r>
            <w:proofErr w:type="spellStart"/>
            <w:r w:rsidRPr="00E10861">
              <w:rPr>
                <w:sz w:val="24"/>
                <w:szCs w:val="24"/>
              </w:rPr>
              <w:t>kids</w:t>
            </w:r>
            <w:proofErr w:type="spellEnd"/>
            <w:r w:rsidRPr="00E10861">
              <w:rPr>
                <w:sz w:val="24"/>
                <w:szCs w:val="24"/>
              </w:rPr>
              <w:t xml:space="preserve"> (</w:t>
            </w:r>
            <w:proofErr w:type="spellStart"/>
            <w:r w:rsidRPr="00E10861">
              <w:rPr>
                <w:sz w:val="24"/>
                <w:szCs w:val="24"/>
              </w:rPr>
              <w:t>eng</w:t>
            </w:r>
            <w:proofErr w:type="spellEnd"/>
            <w:r w:rsidRPr="00E10861">
              <w:rPr>
                <w:sz w:val="24"/>
                <w:szCs w:val="24"/>
              </w:rPr>
              <w:t>.)</w:t>
            </w:r>
          </w:p>
          <w:p w:rsidR="00E10861" w:rsidRDefault="00E10861" w:rsidP="000F274C"/>
          <w:p w:rsidR="00E10861" w:rsidRDefault="00E10861" w:rsidP="000F274C">
            <w:hyperlink r:id="rId127" w:history="1">
              <w:r w:rsidRPr="00E10861">
                <w:rPr>
                  <w:color w:val="0000FF"/>
                  <w:u w:val="single"/>
                </w:rPr>
                <w:t>https://play.google.com/store/apps/details?id=com.orange.kidspiano.music.songs&amp;amp;hl=en_US</w:t>
              </w:r>
            </w:hyperlink>
          </w:p>
        </w:tc>
      </w:tr>
      <w:tr w:rsidR="000F274C" w:rsidTr="00CB3000">
        <w:tc>
          <w:tcPr>
            <w:tcW w:w="9059" w:type="dxa"/>
          </w:tcPr>
          <w:p w:rsidR="00D760C8" w:rsidRPr="003D14FC" w:rsidRDefault="00334B29" w:rsidP="000F274C">
            <w:pPr>
              <w:rPr>
                <w:b/>
                <w:color w:val="FF0000"/>
                <w:sz w:val="28"/>
                <w:szCs w:val="28"/>
              </w:rPr>
            </w:pPr>
            <w:r w:rsidRPr="00334B29">
              <w:rPr>
                <w:b/>
                <w:color w:val="FF0000"/>
                <w:sz w:val="28"/>
                <w:szCs w:val="28"/>
              </w:rPr>
              <w:t>KEMIJA</w:t>
            </w:r>
          </w:p>
        </w:tc>
      </w:tr>
      <w:tr w:rsidR="000F274C" w:rsidTr="00CB3000">
        <w:tc>
          <w:tcPr>
            <w:tcW w:w="9059" w:type="dxa"/>
          </w:tcPr>
          <w:p w:rsidR="000F274C" w:rsidRDefault="00334B29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34B29">
              <w:rPr>
                <w:rFonts w:eastAsia="Times New Roman" w:cs="Times New Roman"/>
                <w:sz w:val="24"/>
                <w:szCs w:val="24"/>
                <w:lang w:eastAsia="hr-HR"/>
              </w:rPr>
              <w:t>Prehrambeno biotehnološki fakultet-Zavod za kemiju i</w:t>
            </w:r>
            <w:r w:rsidRPr="00B12BD2"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  <w:t xml:space="preserve"> </w:t>
            </w:r>
            <w:r w:rsidRPr="00334B29">
              <w:rPr>
                <w:rFonts w:eastAsia="Times New Roman" w:cs="Times New Roman"/>
                <w:sz w:val="24"/>
                <w:szCs w:val="24"/>
                <w:lang w:eastAsia="hr-HR"/>
              </w:rPr>
              <w:t>biokemiju</w:t>
            </w:r>
          </w:p>
          <w:p w:rsidR="00334B29" w:rsidRDefault="00334B29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334B29" w:rsidRDefault="00BD79BB" w:rsidP="000F274C">
            <w:hyperlink r:id="rId128" w:history="1">
              <w:r w:rsidR="00334B29" w:rsidRPr="00B12BD2">
                <w:rPr>
                  <w:color w:val="0000FF"/>
                  <w:u w:val="single"/>
                </w:rPr>
                <w:t>http://www.pbf.unizg.hr/zavodi/zavod_za_kemiju_i_biokemiju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334B29" w:rsidRDefault="00334B29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34B29">
              <w:rPr>
                <w:rFonts w:eastAsia="Times New Roman" w:cs="Times New Roman"/>
                <w:sz w:val="24"/>
                <w:szCs w:val="24"/>
                <w:lang w:eastAsia="hr-HR"/>
              </w:rPr>
              <w:t>Periodni sustav elemenata</w:t>
            </w:r>
          </w:p>
          <w:p w:rsidR="00334B29" w:rsidRDefault="00334B29" w:rsidP="000F274C">
            <w:pPr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  <w:p w:rsidR="00334B29" w:rsidRDefault="00BD79BB" w:rsidP="000F274C">
            <w:hyperlink r:id="rId129" w:history="1">
              <w:r w:rsidR="00334B29" w:rsidRPr="00B12BD2">
                <w:rPr>
                  <w:color w:val="0000FF"/>
                  <w:u w:val="single"/>
                </w:rPr>
                <w:t>http://www.pse.pbf.hr/hrvatski/elementi/hf/ostali_resursi.html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334B29" w:rsidRDefault="00334B29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34B29">
              <w:rPr>
                <w:rFonts w:eastAsia="Times New Roman" w:cs="Times New Roman"/>
                <w:sz w:val="24"/>
                <w:szCs w:val="24"/>
                <w:lang w:eastAsia="hr-HR"/>
              </w:rPr>
              <w:t>e-škola hrvatskog kemijskog društva</w:t>
            </w:r>
          </w:p>
          <w:p w:rsidR="00334B29" w:rsidRDefault="00334B29" w:rsidP="000F274C">
            <w:pPr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  <w:p w:rsidR="00334B29" w:rsidRDefault="00BD79BB" w:rsidP="000F274C">
            <w:hyperlink r:id="rId130" w:history="1">
              <w:r w:rsidR="00334B29" w:rsidRPr="00B12BD2">
                <w:rPr>
                  <w:color w:val="0000FF"/>
                  <w:u w:val="single"/>
                </w:rPr>
                <w:t>http://eskola.chem.pmf.hr/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0F274C" w:rsidRPr="00334B29" w:rsidRDefault="00334B29" w:rsidP="000F274C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34B29">
              <w:rPr>
                <w:rFonts w:eastAsia="Times New Roman" w:cs="Times New Roman"/>
                <w:sz w:val="24"/>
                <w:szCs w:val="24"/>
                <w:lang w:eastAsia="hr-HR"/>
              </w:rPr>
              <w:t>e-kemija</w:t>
            </w:r>
          </w:p>
          <w:p w:rsidR="00334B29" w:rsidRDefault="00334B29" w:rsidP="000F274C">
            <w:pPr>
              <w:rPr>
                <w:rFonts w:ascii="Verdana" w:eastAsia="Times New Roman" w:hAnsi="Verdana" w:cs="Times New Roman"/>
                <w:sz w:val="24"/>
                <w:szCs w:val="24"/>
                <w:lang w:eastAsia="hr-HR"/>
              </w:rPr>
            </w:pPr>
          </w:p>
          <w:p w:rsidR="00334B29" w:rsidRDefault="00BD79BB" w:rsidP="000F274C">
            <w:hyperlink r:id="rId131" w:history="1">
              <w:r w:rsidR="00334B29" w:rsidRPr="00817FBD">
                <w:rPr>
                  <w:color w:val="0000FF"/>
                  <w:u w:val="single"/>
                </w:rPr>
                <w:t>http://eskola.chem.pmf.hr/udzbenik/web_Sikirica/index.htm</w:t>
              </w:r>
            </w:hyperlink>
          </w:p>
        </w:tc>
      </w:tr>
      <w:tr w:rsidR="000F274C" w:rsidTr="00CB3000">
        <w:tc>
          <w:tcPr>
            <w:tcW w:w="9059" w:type="dxa"/>
          </w:tcPr>
          <w:p w:rsidR="003F0C6A" w:rsidRPr="00505D8D" w:rsidRDefault="003F0C6A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e-pokusi</w:t>
            </w:r>
          </w:p>
          <w:p w:rsidR="003F0C6A" w:rsidRDefault="003F0C6A" w:rsidP="000F274C"/>
          <w:p w:rsidR="000F274C" w:rsidRDefault="00BD79BB" w:rsidP="000F274C">
            <w:hyperlink r:id="rId132" w:history="1">
              <w:r w:rsidR="003F0C6A" w:rsidRPr="003F0C6A">
                <w:rPr>
                  <w:color w:val="0000FF"/>
                  <w:u w:val="single"/>
                </w:rPr>
                <w:t>http://eskola.chem.pmf.hr/udzbenik/web_Sikirica/e-POKUSI.html</w:t>
              </w:r>
            </w:hyperlink>
          </w:p>
        </w:tc>
      </w:tr>
      <w:tr w:rsidR="000F274C" w:rsidTr="00CB3000">
        <w:tc>
          <w:tcPr>
            <w:tcW w:w="9059" w:type="dxa"/>
          </w:tcPr>
          <w:p w:rsidR="003F0C6A" w:rsidRPr="00505D8D" w:rsidRDefault="003F0C6A" w:rsidP="000F274C">
            <w:pPr>
              <w:rPr>
                <w:sz w:val="24"/>
                <w:szCs w:val="24"/>
              </w:rPr>
            </w:pPr>
            <w:proofErr w:type="spellStart"/>
            <w:r w:rsidRPr="00505D8D">
              <w:rPr>
                <w:sz w:val="24"/>
                <w:szCs w:val="24"/>
              </w:rPr>
              <w:t>Edutorij</w:t>
            </w:r>
            <w:proofErr w:type="spellEnd"/>
            <w:r w:rsidRPr="00505D8D">
              <w:rPr>
                <w:sz w:val="24"/>
                <w:szCs w:val="24"/>
              </w:rPr>
              <w:t xml:space="preserve"> e-škole</w:t>
            </w:r>
          </w:p>
          <w:p w:rsidR="003F0C6A" w:rsidRDefault="003F0C6A" w:rsidP="000F274C"/>
          <w:p w:rsidR="000F274C" w:rsidRDefault="00BD79BB" w:rsidP="000F274C">
            <w:hyperlink r:id="rId133" w:history="1">
              <w:r w:rsidR="003F0C6A" w:rsidRPr="003F0C6A">
                <w:rPr>
                  <w:color w:val="0000FF"/>
                  <w:u w:val="single"/>
                </w:rPr>
                <w:t>https://edutorij.e-skole.hr/share/proxy/alfresco-noauth/edutorij/api/proxy-guest/4874fe79-8302-4ea2-b516-4657ea249026/kemija-7/m03/j02/index.html</w:t>
              </w:r>
            </w:hyperlink>
          </w:p>
        </w:tc>
      </w:tr>
      <w:tr w:rsidR="000F274C" w:rsidTr="00CB3000">
        <w:tc>
          <w:tcPr>
            <w:tcW w:w="9059" w:type="dxa"/>
          </w:tcPr>
          <w:p w:rsidR="00D760C8" w:rsidRPr="003D14FC" w:rsidRDefault="003F0C6A" w:rsidP="000F274C">
            <w:pPr>
              <w:rPr>
                <w:b/>
                <w:color w:val="FF0000"/>
                <w:sz w:val="28"/>
                <w:szCs w:val="28"/>
              </w:rPr>
            </w:pPr>
            <w:r w:rsidRPr="003F0C6A">
              <w:rPr>
                <w:b/>
                <w:color w:val="FF0000"/>
                <w:sz w:val="28"/>
                <w:szCs w:val="28"/>
              </w:rPr>
              <w:t>GEOGRAFIJA</w:t>
            </w:r>
          </w:p>
        </w:tc>
      </w:tr>
      <w:tr w:rsidR="000F274C" w:rsidTr="00CB3000">
        <w:tc>
          <w:tcPr>
            <w:tcW w:w="9059" w:type="dxa"/>
          </w:tcPr>
          <w:p w:rsidR="003F0C6A" w:rsidRPr="00505D8D" w:rsidRDefault="003F0C6A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e-škola mladih znanstvenika-geografija</w:t>
            </w:r>
          </w:p>
          <w:p w:rsidR="003F0C6A" w:rsidRDefault="003F0C6A" w:rsidP="000F274C"/>
          <w:p w:rsidR="000F274C" w:rsidRDefault="00BD79BB" w:rsidP="000F274C">
            <w:hyperlink r:id="rId134" w:history="1">
              <w:r w:rsidR="003F0C6A" w:rsidRPr="003F0C6A">
                <w:rPr>
                  <w:color w:val="0000FF"/>
                  <w:u w:val="single"/>
                </w:rPr>
                <w:t>https://atlas.geog.pmf.unizg.hr/e_skola/</w:t>
              </w:r>
            </w:hyperlink>
          </w:p>
        </w:tc>
      </w:tr>
      <w:tr w:rsidR="000F274C" w:rsidTr="00CB3000">
        <w:tc>
          <w:tcPr>
            <w:tcW w:w="9059" w:type="dxa"/>
          </w:tcPr>
          <w:p w:rsidR="003F0C6A" w:rsidRPr="00505D8D" w:rsidRDefault="003F0C6A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Geografija.hr</w:t>
            </w:r>
          </w:p>
          <w:p w:rsidR="003F0C6A" w:rsidRDefault="003F0C6A" w:rsidP="000F274C"/>
          <w:p w:rsidR="000F274C" w:rsidRDefault="00BD79BB" w:rsidP="000F274C">
            <w:pPr>
              <w:rPr>
                <w:color w:val="0000FF"/>
                <w:u w:val="single"/>
              </w:rPr>
            </w:pPr>
            <w:hyperlink r:id="rId135" w:history="1">
              <w:r w:rsidR="003F0C6A" w:rsidRPr="00817FBD">
                <w:rPr>
                  <w:color w:val="0000FF"/>
                  <w:u w:val="single"/>
                </w:rPr>
                <w:t>https://www.geografija.hr/</w:t>
              </w:r>
            </w:hyperlink>
          </w:p>
          <w:p w:rsidR="002D0B09" w:rsidRDefault="002D0B09" w:rsidP="000F274C"/>
        </w:tc>
      </w:tr>
      <w:tr w:rsidR="000F274C" w:rsidTr="00CB3000">
        <w:tc>
          <w:tcPr>
            <w:tcW w:w="9059" w:type="dxa"/>
          </w:tcPr>
          <w:p w:rsidR="003F0C6A" w:rsidRPr="00505D8D" w:rsidRDefault="003F0C6A" w:rsidP="000F274C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Geografski odsjek PMF</w:t>
            </w:r>
          </w:p>
          <w:p w:rsidR="003F0C6A" w:rsidRDefault="003F0C6A" w:rsidP="000F274C"/>
          <w:p w:rsidR="003F0C6A" w:rsidRDefault="00BD79BB" w:rsidP="000F274C">
            <w:hyperlink r:id="rId136" w:history="1">
              <w:r w:rsidR="003F0C6A" w:rsidRPr="003F0C6A">
                <w:rPr>
                  <w:color w:val="0000FF"/>
                  <w:u w:val="single"/>
                </w:rPr>
                <w:t>https://www.pmf.unizg.hr/geog</w:t>
              </w:r>
            </w:hyperlink>
          </w:p>
        </w:tc>
      </w:tr>
      <w:tr w:rsidR="006D730F" w:rsidTr="00CB3000">
        <w:trPr>
          <w:trHeight w:val="420"/>
        </w:trPr>
        <w:tc>
          <w:tcPr>
            <w:tcW w:w="9059" w:type="dxa"/>
          </w:tcPr>
          <w:p w:rsidR="006D730F" w:rsidRPr="00505D8D" w:rsidRDefault="006D730F" w:rsidP="00BD79BB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Park prirode Žumberak</w:t>
            </w:r>
          </w:p>
          <w:p w:rsidR="006D730F" w:rsidRDefault="006D730F" w:rsidP="00BD79BB"/>
          <w:p w:rsidR="006D730F" w:rsidRDefault="00BD79BB" w:rsidP="00BD79BB">
            <w:hyperlink r:id="rId137" w:history="1">
              <w:r w:rsidR="006D730F" w:rsidRPr="00154BED">
                <w:rPr>
                  <w:color w:val="0000FF"/>
                  <w:u w:val="single"/>
                </w:rPr>
                <w:t>http://www.park-zumberak.hr/</w:t>
              </w:r>
            </w:hyperlink>
          </w:p>
        </w:tc>
      </w:tr>
    </w:tbl>
    <w:p w:rsidR="000F274C" w:rsidRPr="007A4F6F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Style w:val="Reetkatablice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Park prirode Medvednica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38" w:history="1">
              <w:r w:rsidR="006D730F" w:rsidRPr="00154BED">
                <w:rPr>
                  <w:color w:val="0000FF"/>
                  <w:u w:val="single"/>
                </w:rPr>
                <w:t>https://www.pp-medvednica.hr/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Park prirode Biokovo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39" w:history="1">
              <w:r w:rsidR="006D730F" w:rsidRPr="000861D0">
                <w:rPr>
                  <w:color w:val="0000FF"/>
                  <w:u w:val="single"/>
                </w:rPr>
                <w:t>https://pp-biokovo.hr//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3D14FC" w:rsidRDefault="003D14FC" w:rsidP="007A4F6F">
            <w:pPr>
              <w:rPr>
                <w:sz w:val="24"/>
                <w:szCs w:val="24"/>
              </w:rPr>
            </w:pPr>
          </w:p>
          <w:p w:rsidR="003D14FC" w:rsidRDefault="003D14FC" w:rsidP="007A4F6F">
            <w:pPr>
              <w:rPr>
                <w:sz w:val="24"/>
                <w:szCs w:val="24"/>
              </w:rPr>
            </w:pPr>
          </w:p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lastRenderedPageBreak/>
              <w:t>Park prirode Kopački rit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0" w:history="1">
              <w:r w:rsidR="006D730F" w:rsidRPr="000861D0">
                <w:rPr>
                  <w:color w:val="0000FF"/>
                  <w:u w:val="single"/>
                </w:rPr>
                <w:t>https://pp-kopacki-rit.hr/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lastRenderedPageBreak/>
              <w:t>Park prirode Lonjsko polje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1" w:history="1">
              <w:r w:rsidR="006D730F" w:rsidRPr="000861D0">
                <w:rPr>
                  <w:color w:val="0000FF"/>
                  <w:u w:val="single"/>
                </w:rPr>
                <w:t>https://pp-lonjsko-polje.hr/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Park prirode Papuk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2" w:history="1">
              <w:r w:rsidR="006D730F" w:rsidRPr="000861D0">
                <w:rPr>
                  <w:color w:val="0000FF"/>
                  <w:u w:val="single"/>
                </w:rPr>
                <w:t>https://pp-papuk.hr/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 xml:space="preserve">Park prirode </w:t>
            </w:r>
            <w:proofErr w:type="spellStart"/>
            <w:r w:rsidRPr="00505D8D">
              <w:rPr>
                <w:sz w:val="24"/>
                <w:szCs w:val="24"/>
              </w:rPr>
              <w:t>Telaščica</w:t>
            </w:r>
            <w:proofErr w:type="spellEnd"/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3" w:history="1">
              <w:r w:rsidR="006D730F" w:rsidRPr="000861D0">
                <w:rPr>
                  <w:color w:val="0000FF"/>
                  <w:u w:val="single"/>
                </w:rPr>
                <w:t>http://www.telascica.hr/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Park prirode Velebit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4" w:history="1">
              <w:r w:rsidR="006D730F" w:rsidRPr="000861D0">
                <w:rPr>
                  <w:color w:val="0000FF"/>
                  <w:u w:val="single"/>
                </w:rPr>
                <w:t>https://www.pp-velebit.hr/hr/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Park prirode Vransko jezero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5" w:history="1">
              <w:r w:rsidR="006D730F" w:rsidRPr="000861D0">
                <w:rPr>
                  <w:color w:val="0000FF"/>
                  <w:u w:val="single"/>
                </w:rPr>
                <w:t>http://vransko-jezero.hr/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Park prirode Učka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6" w:history="1">
              <w:r w:rsidR="006D730F" w:rsidRPr="000861D0">
                <w:rPr>
                  <w:color w:val="0000FF"/>
                  <w:u w:val="single"/>
                </w:rPr>
                <w:t>http://www.pp-ucka.hr/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Park prirode Lastovo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7" w:history="1">
              <w:r w:rsidR="006D730F" w:rsidRPr="000861D0">
                <w:rPr>
                  <w:color w:val="0000FF"/>
                  <w:u w:val="single"/>
                </w:rPr>
                <w:t>https://pp-lastovo.hr/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Nacionalni park Brijuni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8" w:history="1">
              <w:r w:rsidR="006D730F" w:rsidRPr="000861D0">
                <w:rPr>
                  <w:color w:val="0000FF"/>
                  <w:u w:val="single"/>
                </w:rPr>
                <w:t>https://www.np-brijuni.hr/hr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505D8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Nacionalni park Plitvička jezera</w:t>
            </w:r>
          </w:p>
          <w:p w:rsidR="006D730F" w:rsidRDefault="006D730F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49" w:history="1">
              <w:r w:rsidR="006D730F" w:rsidRPr="00D75C0B">
                <w:rPr>
                  <w:color w:val="0000FF"/>
                  <w:u w:val="single"/>
                </w:rPr>
                <w:t>https://np-plitvicka-jezera.hr/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Nacionalni park Kornati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50" w:history="1">
              <w:r w:rsidR="006D730F" w:rsidRPr="00D75C0B">
                <w:rPr>
                  <w:color w:val="0000FF"/>
                  <w:u w:val="single"/>
                </w:rPr>
                <w:t>http://np-kornati.hr/hr/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Nacionalni park Krka</w:t>
            </w:r>
          </w:p>
          <w:p w:rsidR="002D0B09" w:rsidRDefault="002D0B09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51" w:history="1">
              <w:r w:rsidR="006D730F" w:rsidRPr="00D75C0B">
                <w:rPr>
                  <w:color w:val="0000FF"/>
                  <w:u w:val="single"/>
                </w:rPr>
                <w:t>http://np-krka.hr/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Nacionalni park Mljet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52" w:history="1">
              <w:r w:rsidR="006D730F" w:rsidRPr="00D75C0B">
                <w:rPr>
                  <w:color w:val="0000FF"/>
                  <w:u w:val="single"/>
                </w:rPr>
                <w:t>https://np-mljet.hr/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Nacionalni park Paklenica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53" w:history="1">
              <w:r w:rsidR="006D730F" w:rsidRPr="00D75C0B">
                <w:rPr>
                  <w:color w:val="0000FF"/>
                  <w:u w:val="single"/>
                </w:rPr>
                <w:t>https://np-paklenica.hr/hr/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Nacionalni park Risnjak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54" w:history="1">
              <w:r w:rsidR="006D730F" w:rsidRPr="00D75C0B">
                <w:rPr>
                  <w:color w:val="0000FF"/>
                  <w:u w:val="single"/>
                </w:rPr>
                <w:t>http://risnjak.hr/</w:t>
              </w:r>
            </w:hyperlink>
          </w:p>
        </w:tc>
      </w:tr>
      <w:tr w:rsidR="006D730F" w:rsidTr="00E10861">
        <w:tc>
          <w:tcPr>
            <w:tcW w:w="9062" w:type="dxa"/>
          </w:tcPr>
          <w:p w:rsidR="006D730F" w:rsidRPr="00505D8D" w:rsidRDefault="006D730F" w:rsidP="007A4F6F">
            <w:pPr>
              <w:rPr>
                <w:sz w:val="24"/>
                <w:szCs w:val="24"/>
              </w:rPr>
            </w:pPr>
            <w:r w:rsidRPr="00505D8D">
              <w:rPr>
                <w:sz w:val="24"/>
                <w:szCs w:val="24"/>
              </w:rPr>
              <w:t>Nacionalni park  Sjeverni Velebit</w:t>
            </w:r>
          </w:p>
          <w:p w:rsidR="006D730F" w:rsidRDefault="006D730F" w:rsidP="007A4F6F"/>
          <w:p w:rsidR="006D730F" w:rsidRDefault="00BD79BB" w:rsidP="007A4F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hyperlink r:id="rId155" w:history="1">
              <w:r w:rsidR="006D730F" w:rsidRPr="00D75C0B">
                <w:rPr>
                  <w:color w:val="0000FF"/>
                  <w:u w:val="single"/>
                </w:rPr>
                <w:t>http://www.np-sjeverni-velebit.hr/</w:t>
              </w:r>
            </w:hyperlink>
          </w:p>
        </w:tc>
      </w:tr>
      <w:tr w:rsidR="006D730F" w:rsidTr="002D0B09">
        <w:trPr>
          <w:trHeight w:val="570"/>
        </w:trPr>
        <w:tc>
          <w:tcPr>
            <w:tcW w:w="9062" w:type="dxa"/>
          </w:tcPr>
          <w:p w:rsidR="006D730F" w:rsidRDefault="006D730F" w:rsidP="000C21D4"/>
          <w:p w:rsidR="002D0B09" w:rsidRPr="002D0B09" w:rsidRDefault="002D0B09" w:rsidP="000C21D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ENGLESKI/NJEMAČKI</w:t>
            </w:r>
          </w:p>
        </w:tc>
      </w:tr>
      <w:tr w:rsidR="002D0B09" w:rsidTr="002D0B09">
        <w:trPr>
          <w:trHeight w:val="345"/>
        </w:trPr>
        <w:tc>
          <w:tcPr>
            <w:tcW w:w="9062" w:type="dxa"/>
          </w:tcPr>
          <w:p w:rsidR="002D0B09" w:rsidRDefault="00FA6F74" w:rsidP="002D0B09">
            <w:pPr>
              <w:rPr>
                <w:sz w:val="24"/>
                <w:szCs w:val="24"/>
              </w:rPr>
            </w:pPr>
            <w:r w:rsidRPr="00FA6F74">
              <w:rPr>
                <w:sz w:val="24"/>
                <w:szCs w:val="24"/>
              </w:rPr>
              <w:t>Filozofski fakultet-centar za strane jezike</w:t>
            </w:r>
          </w:p>
          <w:p w:rsidR="00FA6F74" w:rsidRPr="00FA6F74" w:rsidRDefault="00FA6F74" w:rsidP="002D0B09">
            <w:pPr>
              <w:rPr>
                <w:color w:val="FF0000"/>
                <w:sz w:val="24"/>
                <w:szCs w:val="24"/>
              </w:rPr>
            </w:pPr>
          </w:p>
          <w:p w:rsidR="002D0B09" w:rsidRDefault="00FA6F74" w:rsidP="000C21D4">
            <w:hyperlink r:id="rId156" w:history="1">
              <w:r w:rsidRPr="00FA6F74">
                <w:rPr>
                  <w:color w:val="0000FF"/>
                  <w:u w:val="single"/>
                </w:rPr>
                <w:t>https://centar.ffzg.unizg.hr/</w:t>
              </w:r>
            </w:hyperlink>
          </w:p>
        </w:tc>
      </w:tr>
      <w:tr w:rsidR="002D0B09" w:rsidTr="002D0B09">
        <w:trPr>
          <w:trHeight w:val="375"/>
        </w:trPr>
        <w:tc>
          <w:tcPr>
            <w:tcW w:w="9062" w:type="dxa"/>
          </w:tcPr>
          <w:p w:rsidR="002D0B09" w:rsidRDefault="00FA6F74" w:rsidP="002D0B09">
            <w:pPr>
              <w:rPr>
                <w:sz w:val="24"/>
                <w:szCs w:val="24"/>
              </w:rPr>
            </w:pPr>
            <w:r w:rsidRPr="00FA6F74">
              <w:rPr>
                <w:sz w:val="24"/>
                <w:szCs w:val="24"/>
              </w:rPr>
              <w:t>Centar za strane jezike</w:t>
            </w:r>
          </w:p>
          <w:p w:rsidR="00FA6F74" w:rsidRPr="00FA6F74" w:rsidRDefault="00FA6F74" w:rsidP="002D0B09">
            <w:pPr>
              <w:rPr>
                <w:color w:val="FF0000"/>
                <w:sz w:val="24"/>
                <w:szCs w:val="24"/>
              </w:rPr>
            </w:pPr>
          </w:p>
          <w:p w:rsidR="002D0B09" w:rsidRDefault="00FA6F74" w:rsidP="000C21D4">
            <w:pPr>
              <w:rPr>
                <w:b/>
                <w:color w:val="FF0000"/>
                <w:sz w:val="28"/>
                <w:szCs w:val="28"/>
              </w:rPr>
            </w:pPr>
            <w:hyperlink r:id="rId157" w:history="1">
              <w:r w:rsidRPr="00FA6F74">
                <w:rPr>
                  <w:color w:val="0000FF"/>
                  <w:u w:val="single"/>
                </w:rPr>
                <w:t>https://vodnikova.hr/upoznajte-nas</w:t>
              </w:r>
            </w:hyperlink>
          </w:p>
        </w:tc>
      </w:tr>
      <w:tr w:rsidR="002D0B09" w:rsidTr="002D0B09">
        <w:trPr>
          <w:trHeight w:val="461"/>
        </w:trPr>
        <w:tc>
          <w:tcPr>
            <w:tcW w:w="9062" w:type="dxa"/>
          </w:tcPr>
          <w:p w:rsidR="002D0B09" w:rsidRDefault="00FA15B5" w:rsidP="000C21D4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5B5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Gramatika, pravopisne i edukativne vježbe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  <w:p w:rsidR="00FA15B5" w:rsidRPr="00FA15B5" w:rsidRDefault="00FA15B5" w:rsidP="000C21D4">
            <w:pPr>
              <w:rPr>
                <w:b/>
                <w:color w:val="FF0000"/>
                <w:sz w:val="24"/>
                <w:szCs w:val="24"/>
              </w:rPr>
            </w:pPr>
          </w:p>
          <w:p w:rsidR="002D0B09" w:rsidRDefault="00FA15B5" w:rsidP="000C21D4">
            <w:pPr>
              <w:rPr>
                <w:b/>
                <w:color w:val="FF0000"/>
                <w:sz w:val="28"/>
                <w:szCs w:val="28"/>
              </w:rPr>
            </w:pPr>
            <w:hyperlink r:id="rId158" w:history="1">
              <w:r w:rsidRPr="00FA15B5">
                <w:rPr>
                  <w:color w:val="0000FF"/>
                  <w:u w:val="single"/>
                </w:rPr>
                <w:t>https://www.english-online.org.uk/</w:t>
              </w:r>
            </w:hyperlink>
          </w:p>
        </w:tc>
      </w:tr>
      <w:tr w:rsidR="002D0B09" w:rsidTr="002D0B09">
        <w:trPr>
          <w:trHeight w:val="435"/>
        </w:trPr>
        <w:tc>
          <w:tcPr>
            <w:tcW w:w="9062" w:type="dxa"/>
          </w:tcPr>
          <w:p w:rsidR="002D0B09" w:rsidRPr="00FA15B5" w:rsidRDefault="00FA15B5" w:rsidP="002D0B09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5B5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On-line izvori za nastavnike</w:t>
            </w:r>
          </w:p>
          <w:p w:rsidR="00FA15B5" w:rsidRDefault="00FA15B5" w:rsidP="002D0B09">
            <w:pPr>
              <w:rPr>
                <w:b/>
                <w:color w:val="FF0000"/>
                <w:sz w:val="28"/>
                <w:szCs w:val="28"/>
              </w:rPr>
            </w:pPr>
          </w:p>
          <w:p w:rsidR="002D0B09" w:rsidRDefault="00FA15B5" w:rsidP="000C21D4">
            <w:pPr>
              <w:rPr>
                <w:b/>
                <w:color w:val="FF0000"/>
                <w:sz w:val="28"/>
                <w:szCs w:val="28"/>
              </w:rPr>
            </w:pPr>
            <w:hyperlink r:id="rId159" w:history="1">
              <w:r w:rsidRPr="00FA15B5">
                <w:rPr>
                  <w:color w:val="0000FF"/>
                  <w:u w:val="single"/>
                </w:rPr>
                <w:t>https://www.teach-nology.com/</w:t>
              </w:r>
            </w:hyperlink>
          </w:p>
        </w:tc>
      </w:tr>
      <w:tr w:rsidR="002D0B09" w:rsidTr="002D0B09">
        <w:trPr>
          <w:trHeight w:val="495"/>
        </w:trPr>
        <w:tc>
          <w:tcPr>
            <w:tcW w:w="9062" w:type="dxa"/>
          </w:tcPr>
          <w:p w:rsidR="002D0B09" w:rsidRPr="00FA15B5" w:rsidRDefault="00FA15B5" w:rsidP="002D0B09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A15B5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Animirana edukativna stranica</w:t>
            </w:r>
          </w:p>
          <w:p w:rsidR="00FA15B5" w:rsidRDefault="00FA15B5" w:rsidP="002D0B09">
            <w:pPr>
              <w:rPr>
                <w:b/>
                <w:color w:val="FF0000"/>
                <w:sz w:val="28"/>
                <w:szCs w:val="28"/>
              </w:rPr>
            </w:pPr>
          </w:p>
          <w:p w:rsidR="002D0B09" w:rsidRDefault="00FA15B5" w:rsidP="000C21D4">
            <w:pPr>
              <w:rPr>
                <w:b/>
                <w:color w:val="FF0000"/>
                <w:sz w:val="28"/>
                <w:szCs w:val="28"/>
              </w:rPr>
            </w:pPr>
            <w:hyperlink r:id="rId160" w:history="1">
              <w:r w:rsidRPr="00FA15B5">
                <w:rPr>
                  <w:color w:val="0000FF"/>
                  <w:u w:val="single"/>
                </w:rPr>
                <w:t>https://www.brainpop.com/</w:t>
              </w:r>
            </w:hyperlink>
          </w:p>
        </w:tc>
      </w:tr>
      <w:tr w:rsidR="002D0B09" w:rsidTr="001D3346">
        <w:trPr>
          <w:trHeight w:val="589"/>
        </w:trPr>
        <w:tc>
          <w:tcPr>
            <w:tcW w:w="9062" w:type="dxa"/>
          </w:tcPr>
          <w:p w:rsidR="002D0B09" w:rsidRPr="002D0B09" w:rsidRDefault="002D0B09" w:rsidP="002D0B09">
            <w:pPr>
              <w:rPr>
                <w:b/>
                <w:color w:val="FF0000"/>
              </w:rPr>
            </w:pPr>
          </w:p>
          <w:p w:rsidR="001D3346" w:rsidRPr="002D0B09" w:rsidRDefault="002D0B09" w:rsidP="000C21D4">
            <w:pPr>
              <w:rPr>
                <w:b/>
                <w:color w:val="FF0000"/>
                <w:sz w:val="28"/>
                <w:szCs w:val="28"/>
              </w:rPr>
            </w:pPr>
            <w:r w:rsidRPr="002D0B09">
              <w:rPr>
                <w:b/>
                <w:color w:val="FF0000"/>
                <w:sz w:val="28"/>
                <w:szCs w:val="28"/>
              </w:rPr>
              <w:t>POVIJEST</w:t>
            </w:r>
          </w:p>
        </w:tc>
      </w:tr>
      <w:tr w:rsidR="001D3346" w:rsidTr="001D3346">
        <w:trPr>
          <w:trHeight w:val="360"/>
        </w:trPr>
        <w:tc>
          <w:tcPr>
            <w:tcW w:w="9062" w:type="dxa"/>
          </w:tcPr>
          <w:p w:rsidR="001D3346" w:rsidRPr="001D3346" w:rsidRDefault="001D3346" w:rsidP="001D3346">
            <w:pPr>
              <w:rPr>
                <w:sz w:val="24"/>
                <w:szCs w:val="24"/>
              </w:rPr>
            </w:pPr>
            <w:r w:rsidRPr="001D3346">
              <w:rPr>
                <w:sz w:val="24"/>
                <w:szCs w:val="24"/>
              </w:rPr>
              <w:t>Hrvatski  institut za povijest</w:t>
            </w:r>
          </w:p>
          <w:p w:rsidR="001D3346" w:rsidRDefault="001D3346" w:rsidP="001D3346">
            <w:pPr>
              <w:rPr>
                <w:b/>
                <w:color w:val="FF0000"/>
                <w:sz w:val="28"/>
                <w:szCs w:val="28"/>
              </w:rPr>
            </w:pPr>
          </w:p>
          <w:p w:rsidR="001D3346" w:rsidRPr="002D0B09" w:rsidRDefault="001D3346" w:rsidP="000C21D4">
            <w:pPr>
              <w:rPr>
                <w:b/>
                <w:color w:val="FF0000"/>
              </w:rPr>
            </w:pPr>
            <w:hyperlink r:id="rId161" w:history="1">
              <w:r w:rsidRPr="001D3346">
                <w:rPr>
                  <w:color w:val="0000FF"/>
                  <w:u w:val="single"/>
                </w:rPr>
                <w:t>http://www.isp.hr/</w:t>
              </w:r>
            </w:hyperlink>
          </w:p>
        </w:tc>
      </w:tr>
      <w:tr w:rsidR="001D3346" w:rsidTr="001D3346">
        <w:trPr>
          <w:trHeight w:val="838"/>
        </w:trPr>
        <w:tc>
          <w:tcPr>
            <w:tcW w:w="9062" w:type="dxa"/>
          </w:tcPr>
          <w:p w:rsidR="001D3346" w:rsidRPr="001D3346" w:rsidRDefault="001D3346" w:rsidP="000C21D4">
            <w:pPr>
              <w:rPr>
                <w:sz w:val="24"/>
                <w:szCs w:val="24"/>
              </w:rPr>
            </w:pPr>
            <w:r w:rsidRPr="001D3346">
              <w:rPr>
                <w:sz w:val="24"/>
                <w:szCs w:val="24"/>
              </w:rPr>
              <w:t>Nacionalni arhivski informacijski sustav</w:t>
            </w:r>
          </w:p>
          <w:p w:rsidR="001D3346" w:rsidRDefault="001D3346" w:rsidP="000C21D4"/>
          <w:p w:rsidR="001D3346" w:rsidRPr="001D3346" w:rsidRDefault="001D3346" w:rsidP="000C21D4">
            <w:hyperlink r:id="rId162" w:history="1">
              <w:r w:rsidRPr="001D3346">
                <w:rPr>
                  <w:color w:val="0000FF"/>
                  <w:u w:val="single"/>
                </w:rPr>
                <w:t>http://arhinet.arhiv.hr/</w:t>
              </w:r>
            </w:hyperlink>
          </w:p>
        </w:tc>
      </w:tr>
      <w:tr w:rsidR="001D3346" w:rsidTr="001D3346">
        <w:trPr>
          <w:trHeight w:val="300"/>
        </w:trPr>
        <w:tc>
          <w:tcPr>
            <w:tcW w:w="9062" w:type="dxa"/>
          </w:tcPr>
          <w:p w:rsidR="001D3346" w:rsidRPr="001D3346" w:rsidRDefault="001D3346" w:rsidP="001D3346">
            <w:pPr>
              <w:rPr>
                <w:sz w:val="24"/>
                <w:szCs w:val="24"/>
              </w:rPr>
            </w:pPr>
            <w:r w:rsidRPr="001D3346">
              <w:rPr>
                <w:sz w:val="24"/>
                <w:szCs w:val="24"/>
              </w:rPr>
              <w:t xml:space="preserve">Portal znanstvenih </w:t>
            </w:r>
            <w:r>
              <w:rPr>
                <w:sz w:val="24"/>
                <w:szCs w:val="24"/>
              </w:rPr>
              <w:t xml:space="preserve">i stručnih </w:t>
            </w:r>
            <w:r w:rsidRPr="001D3346">
              <w:rPr>
                <w:sz w:val="24"/>
                <w:szCs w:val="24"/>
              </w:rPr>
              <w:t>časopisa</w:t>
            </w:r>
          </w:p>
          <w:p w:rsidR="001D3346" w:rsidRDefault="001D3346" w:rsidP="001D3346"/>
          <w:p w:rsidR="001D3346" w:rsidRPr="001D3346" w:rsidRDefault="001D3346" w:rsidP="000C21D4">
            <w:pPr>
              <w:rPr>
                <w:sz w:val="24"/>
                <w:szCs w:val="24"/>
              </w:rPr>
            </w:pPr>
            <w:hyperlink r:id="rId163" w:history="1">
              <w:r w:rsidRPr="001D3346">
                <w:rPr>
                  <w:color w:val="0000FF"/>
                  <w:u w:val="single"/>
                </w:rPr>
                <w:t>https://hrcak.srce.hr/</w:t>
              </w:r>
            </w:hyperlink>
          </w:p>
        </w:tc>
      </w:tr>
      <w:tr w:rsidR="001D3346" w:rsidTr="001D3346">
        <w:trPr>
          <w:trHeight w:val="435"/>
        </w:trPr>
        <w:tc>
          <w:tcPr>
            <w:tcW w:w="9062" w:type="dxa"/>
          </w:tcPr>
          <w:p w:rsidR="001D3346" w:rsidRPr="00A375C5" w:rsidRDefault="001D3346" w:rsidP="000C21D4">
            <w:pPr>
              <w:rPr>
                <w:sz w:val="24"/>
                <w:szCs w:val="24"/>
              </w:rPr>
            </w:pPr>
            <w:r w:rsidRPr="00A375C5">
              <w:rPr>
                <w:sz w:val="24"/>
                <w:szCs w:val="24"/>
              </w:rPr>
              <w:t>Hrvatski znanstveni portal</w:t>
            </w:r>
          </w:p>
          <w:p w:rsidR="001D3346" w:rsidRDefault="001D3346" w:rsidP="000C21D4"/>
          <w:p w:rsidR="001D3346" w:rsidRDefault="001D3346" w:rsidP="000C21D4">
            <w:hyperlink r:id="rId164" w:history="1">
              <w:r w:rsidRPr="001D3346">
                <w:rPr>
                  <w:color w:val="0000FF"/>
                  <w:u w:val="single"/>
                </w:rPr>
                <w:t>http://www.znanstvenici.hr/</w:t>
              </w:r>
            </w:hyperlink>
          </w:p>
        </w:tc>
      </w:tr>
      <w:tr w:rsidR="001D3346" w:rsidTr="001D3346">
        <w:trPr>
          <w:trHeight w:val="1035"/>
        </w:trPr>
        <w:tc>
          <w:tcPr>
            <w:tcW w:w="9062" w:type="dxa"/>
          </w:tcPr>
          <w:p w:rsidR="001D3346" w:rsidRPr="001D3346" w:rsidRDefault="001D3346" w:rsidP="000C21D4">
            <w:pPr>
              <w:rPr>
                <w:sz w:val="24"/>
                <w:szCs w:val="24"/>
              </w:rPr>
            </w:pPr>
            <w:r w:rsidRPr="001D3346">
              <w:rPr>
                <w:sz w:val="24"/>
                <w:szCs w:val="24"/>
              </w:rPr>
              <w:t>Portal hrvatske historiografije</w:t>
            </w:r>
          </w:p>
          <w:p w:rsidR="001D3346" w:rsidRDefault="001D3346" w:rsidP="000C21D4"/>
          <w:p w:rsidR="001D3346" w:rsidRDefault="001D3346" w:rsidP="000C21D4">
            <w:hyperlink r:id="rId165" w:history="1">
              <w:r w:rsidRPr="001D3346">
                <w:rPr>
                  <w:color w:val="0000FF"/>
                  <w:u w:val="single"/>
                </w:rPr>
                <w:t>http://www.historiografija.hr/</w:t>
              </w:r>
            </w:hyperlink>
          </w:p>
        </w:tc>
      </w:tr>
      <w:tr w:rsidR="001D3346" w:rsidTr="002D0B09">
        <w:trPr>
          <w:trHeight w:val="854"/>
        </w:trPr>
        <w:tc>
          <w:tcPr>
            <w:tcW w:w="9062" w:type="dxa"/>
          </w:tcPr>
          <w:p w:rsidR="001D3346" w:rsidRPr="00A375C5" w:rsidRDefault="001D3346" w:rsidP="001D3346">
            <w:pPr>
              <w:rPr>
                <w:sz w:val="24"/>
                <w:szCs w:val="24"/>
              </w:rPr>
            </w:pPr>
            <w:r w:rsidRPr="00A375C5">
              <w:rPr>
                <w:sz w:val="24"/>
                <w:szCs w:val="24"/>
              </w:rPr>
              <w:t>Hrvatski povijesni portal</w:t>
            </w:r>
          </w:p>
          <w:p w:rsidR="001D3346" w:rsidRDefault="001D3346" w:rsidP="001D3346"/>
          <w:p w:rsidR="001D3346" w:rsidRPr="001D3346" w:rsidRDefault="001D3346" w:rsidP="001D3346">
            <w:pPr>
              <w:rPr>
                <w:sz w:val="24"/>
                <w:szCs w:val="24"/>
              </w:rPr>
            </w:pPr>
            <w:hyperlink r:id="rId166" w:history="1">
              <w:r w:rsidRPr="001D3346">
                <w:rPr>
                  <w:color w:val="0000FF"/>
                  <w:u w:val="single"/>
                </w:rPr>
                <w:t>https://povijest.net/category/hr-povijest/</w:t>
              </w:r>
            </w:hyperlink>
          </w:p>
        </w:tc>
      </w:tr>
      <w:tr w:rsidR="002D0B09" w:rsidTr="002D0B09">
        <w:trPr>
          <w:trHeight w:val="495"/>
        </w:trPr>
        <w:tc>
          <w:tcPr>
            <w:tcW w:w="9062" w:type="dxa"/>
          </w:tcPr>
          <w:p w:rsidR="002D0B09" w:rsidRPr="00A375C5" w:rsidRDefault="002D0B09" w:rsidP="000C21D4">
            <w:pPr>
              <w:rPr>
                <w:b/>
                <w:color w:val="FF0000"/>
                <w:sz w:val="28"/>
                <w:szCs w:val="28"/>
              </w:rPr>
            </w:pPr>
            <w:r w:rsidRPr="002D0B09">
              <w:rPr>
                <w:b/>
                <w:color w:val="FF0000"/>
                <w:sz w:val="28"/>
                <w:szCs w:val="28"/>
              </w:rPr>
              <w:t>PEDAGOGIJA/PSIHOLOGIJA</w:t>
            </w:r>
          </w:p>
        </w:tc>
      </w:tr>
      <w:tr w:rsidR="002D0B09" w:rsidTr="00A375C5">
        <w:trPr>
          <w:trHeight w:val="880"/>
        </w:trPr>
        <w:tc>
          <w:tcPr>
            <w:tcW w:w="9062" w:type="dxa"/>
          </w:tcPr>
          <w:p w:rsidR="001D3346" w:rsidRPr="00A375C5" w:rsidRDefault="00A375C5" w:rsidP="000C21D4">
            <w:pPr>
              <w:rPr>
                <w:sz w:val="24"/>
                <w:szCs w:val="24"/>
              </w:rPr>
            </w:pPr>
            <w:r w:rsidRPr="00A375C5">
              <w:rPr>
                <w:sz w:val="24"/>
                <w:szCs w:val="24"/>
              </w:rPr>
              <w:t>FF-odsjek za pedagogiju</w:t>
            </w:r>
          </w:p>
          <w:p w:rsidR="001D3346" w:rsidRDefault="001D3346" w:rsidP="000C21D4"/>
          <w:p w:rsidR="00A375C5" w:rsidRPr="00A375C5" w:rsidRDefault="001D3346" w:rsidP="000C21D4">
            <w:hyperlink r:id="rId167" w:history="1">
              <w:r w:rsidRPr="001D3346">
                <w:rPr>
                  <w:color w:val="0000FF"/>
                  <w:u w:val="single"/>
                </w:rPr>
                <w:t>http://pedagogija.ffzg.hr/web-new/</w:t>
              </w:r>
            </w:hyperlink>
          </w:p>
        </w:tc>
      </w:tr>
      <w:tr w:rsidR="00A375C5" w:rsidTr="00A375C5">
        <w:trPr>
          <w:trHeight w:val="405"/>
        </w:trPr>
        <w:tc>
          <w:tcPr>
            <w:tcW w:w="9062" w:type="dxa"/>
          </w:tcPr>
          <w:p w:rsidR="00A375C5" w:rsidRPr="00A375C5" w:rsidRDefault="00A375C5" w:rsidP="00A375C5">
            <w:pPr>
              <w:rPr>
                <w:sz w:val="24"/>
                <w:szCs w:val="24"/>
              </w:rPr>
            </w:pPr>
            <w:r w:rsidRPr="00A375C5">
              <w:rPr>
                <w:sz w:val="24"/>
                <w:szCs w:val="24"/>
              </w:rPr>
              <w:t>FF-odsjek za psihologiju</w:t>
            </w:r>
          </w:p>
          <w:p w:rsidR="00A375C5" w:rsidRDefault="00A375C5" w:rsidP="00A375C5"/>
          <w:p w:rsidR="00A375C5" w:rsidRDefault="00A375C5" w:rsidP="000C21D4">
            <w:hyperlink r:id="rId168" w:history="1">
              <w:r w:rsidRPr="00A375C5">
                <w:rPr>
                  <w:color w:val="0000FF"/>
                  <w:u w:val="single"/>
                </w:rPr>
                <w:t>http://psihologija.ffzg.unizg.hr/</w:t>
              </w:r>
            </w:hyperlink>
          </w:p>
          <w:p w:rsidR="003D14FC" w:rsidRPr="00A375C5" w:rsidRDefault="003D14FC" w:rsidP="000C21D4">
            <w:pPr>
              <w:rPr>
                <w:sz w:val="24"/>
                <w:szCs w:val="24"/>
              </w:rPr>
            </w:pPr>
          </w:p>
        </w:tc>
      </w:tr>
      <w:tr w:rsidR="00A375C5" w:rsidTr="00A375C5">
        <w:trPr>
          <w:trHeight w:val="495"/>
        </w:trPr>
        <w:tc>
          <w:tcPr>
            <w:tcW w:w="9062" w:type="dxa"/>
          </w:tcPr>
          <w:p w:rsidR="00A375C5" w:rsidRPr="00A375C5" w:rsidRDefault="00A375C5" w:rsidP="00A375C5">
            <w:pPr>
              <w:rPr>
                <w:sz w:val="24"/>
                <w:szCs w:val="24"/>
              </w:rPr>
            </w:pPr>
            <w:hyperlink r:id="rId169" w:history="1">
              <w:r w:rsidRPr="00A375C5">
                <w:rPr>
                  <w:rFonts w:eastAsia="Times New Roman" w:cs="Times New Roman"/>
                  <w:sz w:val="24"/>
                  <w:szCs w:val="24"/>
                  <w:lang w:eastAsia="hr-HR"/>
                </w:rPr>
                <w:t>Modeli za rješavanje različitih poremećaja ponašanja u školi i/ili kod kuće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eng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.)</w:t>
            </w:r>
          </w:p>
          <w:p w:rsidR="00A375C5" w:rsidRDefault="00A375C5" w:rsidP="00A375C5"/>
          <w:p w:rsidR="00A375C5" w:rsidRDefault="00A375C5" w:rsidP="000C21D4">
            <w:hyperlink r:id="rId170" w:history="1">
              <w:r w:rsidRPr="00A375C5">
                <w:rPr>
                  <w:color w:val="0000FF"/>
                  <w:u w:val="single"/>
                </w:rPr>
                <w:t>http://www.disciplinehelp.com/</w:t>
              </w:r>
            </w:hyperlink>
          </w:p>
        </w:tc>
      </w:tr>
      <w:tr w:rsidR="00A375C5" w:rsidTr="00A375C5">
        <w:trPr>
          <w:trHeight w:val="480"/>
        </w:trPr>
        <w:tc>
          <w:tcPr>
            <w:tcW w:w="9062" w:type="dxa"/>
          </w:tcPr>
          <w:p w:rsidR="00A375C5" w:rsidRPr="00A375C5" w:rsidRDefault="00A375C5" w:rsidP="00A375C5">
            <w:pPr>
              <w:rPr>
                <w:sz w:val="24"/>
                <w:szCs w:val="24"/>
              </w:rPr>
            </w:pPr>
            <w:r w:rsidRPr="00A375C5">
              <w:rPr>
                <w:sz w:val="24"/>
                <w:szCs w:val="24"/>
              </w:rPr>
              <w:t>Poliklinika za zaštitu djece i mladih grada Zagreba</w:t>
            </w:r>
          </w:p>
          <w:p w:rsidR="00A375C5" w:rsidRDefault="00A375C5" w:rsidP="00A375C5"/>
          <w:p w:rsidR="00A375C5" w:rsidRDefault="00A375C5" w:rsidP="000C21D4">
            <w:hyperlink r:id="rId171" w:history="1">
              <w:r w:rsidRPr="00A375C5">
                <w:rPr>
                  <w:color w:val="0000FF"/>
                  <w:u w:val="single"/>
                </w:rPr>
                <w:t>https://www.poliklinika-djeca.hr/publikacije/i-ja-mogu-uspjeti/</w:t>
              </w:r>
            </w:hyperlink>
          </w:p>
        </w:tc>
      </w:tr>
      <w:tr w:rsidR="00A375C5" w:rsidTr="00A375C5">
        <w:trPr>
          <w:trHeight w:val="900"/>
        </w:trPr>
        <w:tc>
          <w:tcPr>
            <w:tcW w:w="9062" w:type="dxa"/>
          </w:tcPr>
          <w:p w:rsidR="00A375C5" w:rsidRPr="00A375C5" w:rsidRDefault="00A375C5" w:rsidP="000C21D4">
            <w:pPr>
              <w:rPr>
                <w:sz w:val="24"/>
                <w:szCs w:val="24"/>
              </w:rPr>
            </w:pPr>
            <w:r w:rsidRPr="00A375C5">
              <w:rPr>
                <w:sz w:val="24"/>
                <w:szCs w:val="24"/>
              </w:rPr>
              <w:t>Stručno popularni portal o autizmu</w:t>
            </w:r>
          </w:p>
          <w:p w:rsidR="00A375C5" w:rsidRDefault="00A375C5" w:rsidP="000C21D4"/>
          <w:p w:rsidR="00A375C5" w:rsidRDefault="00A375C5" w:rsidP="000C21D4">
            <w:hyperlink r:id="rId172" w:history="1">
              <w:r w:rsidRPr="00A375C5">
                <w:rPr>
                  <w:color w:val="0000FF"/>
                  <w:u w:val="single"/>
                </w:rPr>
                <w:t>http://www.autizam.org/</w:t>
              </w:r>
            </w:hyperlink>
          </w:p>
        </w:tc>
      </w:tr>
      <w:tr w:rsidR="00A375C5" w:rsidTr="00A375C5">
        <w:trPr>
          <w:trHeight w:val="435"/>
        </w:trPr>
        <w:tc>
          <w:tcPr>
            <w:tcW w:w="9062" w:type="dxa"/>
          </w:tcPr>
          <w:p w:rsidR="00A375C5" w:rsidRPr="00A375C5" w:rsidRDefault="00A375C5" w:rsidP="00A375C5">
            <w:pPr>
              <w:rPr>
                <w:sz w:val="24"/>
                <w:szCs w:val="24"/>
              </w:rPr>
            </w:pPr>
            <w:r w:rsidRPr="00A375C5">
              <w:rPr>
                <w:sz w:val="24"/>
                <w:szCs w:val="24"/>
              </w:rPr>
              <w:t>Hrvatska udruga za disleksiju</w:t>
            </w:r>
          </w:p>
          <w:p w:rsidR="00A375C5" w:rsidRDefault="00A375C5" w:rsidP="00A375C5"/>
          <w:p w:rsidR="00A375C5" w:rsidRPr="00A375C5" w:rsidRDefault="00A375C5" w:rsidP="000C21D4">
            <w:pPr>
              <w:rPr>
                <w:sz w:val="24"/>
                <w:szCs w:val="24"/>
              </w:rPr>
            </w:pPr>
            <w:hyperlink r:id="rId173" w:history="1">
              <w:r w:rsidRPr="00A375C5">
                <w:rPr>
                  <w:color w:val="0000FF"/>
                  <w:u w:val="single"/>
                </w:rPr>
                <w:t>http://hud.hr/</w:t>
              </w:r>
            </w:hyperlink>
          </w:p>
        </w:tc>
      </w:tr>
      <w:tr w:rsidR="00A375C5" w:rsidTr="00A375C5">
        <w:trPr>
          <w:trHeight w:val="390"/>
        </w:trPr>
        <w:tc>
          <w:tcPr>
            <w:tcW w:w="9062" w:type="dxa"/>
          </w:tcPr>
          <w:p w:rsidR="00A375C5" w:rsidRPr="00861CB7" w:rsidRDefault="00861CB7" w:rsidP="00A375C5">
            <w:pPr>
              <w:rPr>
                <w:sz w:val="24"/>
                <w:szCs w:val="24"/>
              </w:rPr>
            </w:pPr>
            <w:r w:rsidRPr="00861CB7">
              <w:rPr>
                <w:sz w:val="24"/>
                <w:szCs w:val="24"/>
              </w:rPr>
              <w:t>Udruga roditelja djece s posebnim potrebama</w:t>
            </w:r>
          </w:p>
          <w:p w:rsidR="00861CB7" w:rsidRDefault="00861CB7" w:rsidP="00A375C5"/>
          <w:p w:rsidR="00A375C5" w:rsidRDefault="00A375C5" w:rsidP="000C21D4">
            <w:hyperlink r:id="rId174" w:history="1">
              <w:r w:rsidRPr="00A375C5">
                <w:rPr>
                  <w:color w:val="0000FF"/>
                  <w:u w:val="single"/>
                </w:rPr>
                <w:t>http://www.udrugapuz.hr/</w:t>
              </w:r>
            </w:hyperlink>
          </w:p>
        </w:tc>
      </w:tr>
      <w:tr w:rsidR="00A375C5" w:rsidTr="00A375C5">
        <w:trPr>
          <w:trHeight w:val="480"/>
        </w:trPr>
        <w:tc>
          <w:tcPr>
            <w:tcW w:w="9062" w:type="dxa"/>
          </w:tcPr>
          <w:p w:rsidR="00A375C5" w:rsidRPr="00861CB7" w:rsidRDefault="00861CB7" w:rsidP="00A3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Poliklinika SUVAG</w:t>
            </w:r>
          </w:p>
          <w:p w:rsidR="00861CB7" w:rsidRDefault="00861CB7" w:rsidP="00A375C5"/>
          <w:p w:rsidR="00A375C5" w:rsidRDefault="00861CB7" w:rsidP="000C21D4">
            <w:hyperlink r:id="rId175" w:history="1">
              <w:r w:rsidRPr="00861CB7">
                <w:rPr>
                  <w:color w:val="0000FF"/>
                  <w:u w:val="single"/>
                </w:rPr>
                <w:t>http://www.suvag.hr/hrv/page.php</w:t>
              </w:r>
            </w:hyperlink>
          </w:p>
        </w:tc>
      </w:tr>
      <w:tr w:rsidR="00A375C5" w:rsidTr="00A375C5">
        <w:trPr>
          <w:trHeight w:val="405"/>
        </w:trPr>
        <w:tc>
          <w:tcPr>
            <w:tcW w:w="9062" w:type="dxa"/>
          </w:tcPr>
          <w:p w:rsidR="00861CB7" w:rsidRPr="00861CB7" w:rsidRDefault="00861CB7" w:rsidP="000C21D4">
            <w:pPr>
              <w:rPr>
                <w:sz w:val="24"/>
                <w:szCs w:val="24"/>
              </w:rPr>
            </w:pPr>
            <w:r w:rsidRPr="00861CB7">
              <w:rPr>
                <w:sz w:val="24"/>
                <w:szCs w:val="24"/>
              </w:rPr>
              <w:t xml:space="preserve">Hrvatsko </w:t>
            </w:r>
            <w:proofErr w:type="spellStart"/>
            <w:r w:rsidRPr="00861CB7">
              <w:rPr>
                <w:sz w:val="24"/>
                <w:szCs w:val="24"/>
              </w:rPr>
              <w:t>logopedsko</w:t>
            </w:r>
            <w:proofErr w:type="spellEnd"/>
            <w:r w:rsidRPr="00861CB7">
              <w:rPr>
                <w:sz w:val="24"/>
                <w:szCs w:val="24"/>
              </w:rPr>
              <w:t xml:space="preserve"> društvo</w:t>
            </w:r>
          </w:p>
          <w:p w:rsidR="00861CB7" w:rsidRDefault="00861CB7" w:rsidP="000C21D4"/>
          <w:p w:rsidR="00A375C5" w:rsidRDefault="00861CB7" w:rsidP="000C21D4">
            <w:hyperlink r:id="rId176" w:history="1">
              <w:r w:rsidRPr="00861CB7">
                <w:rPr>
                  <w:color w:val="0000FF"/>
                  <w:u w:val="single"/>
                </w:rPr>
                <w:t>http://www.hld.hr/</w:t>
              </w:r>
            </w:hyperlink>
          </w:p>
        </w:tc>
      </w:tr>
      <w:tr w:rsidR="00A375C5" w:rsidTr="00861CB7">
        <w:trPr>
          <w:trHeight w:val="925"/>
        </w:trPr>
        <w:tc>
          <w:tcPr>
            <w:tcW w:w="9062" w:type="dxa"/>
          </w:tcPr>
          <w:p w:rsidR="00861CB7" w:rsidRPr="00861CB7" w:rsidRDefault="00861CB7" w:rsidP="000C21D4">
            <w:pPr>
              <w:rPr>
                <w:sz w:val="24"/>
                <w:szCs w:val="24"/>
              </w:rPr>
            </w:pPr>
            <w:r w:rsidRPr="00861CB7">
              <w:rPr>
                <w:sz w:val="24"/>
                <w:szCs w:val="24"/>
              </w:rPr>
              <w:t>Edukacijsko-rehabilitacijski fakultet</w:t>
            </w:r>
          </w:p>
          <w:p w:rsidR="00861CB7" w:rsidRDefault="00861CB7" w:rsidP="000C21D4"/>
          <w:p w:rsidR="00861CB7" w:rsidRDefault="00861CB7" w:rsidP="000C21D4">
            <w:hyperlink r:id="rId177" w:history="1">
              <w:r w:rsidRPr="00861CB7">
                <w:rPr>
                  <w:color w:val="0000FF"/>
                  <w:u w:val="single"/>
                </w:rPr>
                <w:t>http://www.erf.hr/</w:t>
              </w:r>
            </w:hyperlink>
          </w:p>
        </w:tc>
      </w:tr>
      <w:tr w:rsidR="00861CB7" w:rsidTr="00861CB7">
        <w:trPr>
          <w:trHeight w:val="375"/>
        </w:trPr>
        <w:tc>
          <w:tcPr>
            <w:tcW w:w="9062" w:type="dxa"/>
          </w:tcPr>
          <w:p w:rsidR="00861CB7" w:rsidRPr="00861CB7" w:rsidRDefault="00861CB7" w:rsidP="00861CB7">
            <w:pPr>
              <w:rPr>
                <w:sz w:val="24"/>
                <w:szCs w:val="24"/>
              </w:rPr>
            </w:pPr>
            <w:r w:rsidRPr="00861CB7">
              <w:rPr>
                <w:sz w:val="24"/>
                <w:szCs w:val="24"/>
              </w:rPr>
              <w:t>Obiteljski info kutak</w:t>
            </w:r>
          </w:p>
          <w:p w:rsidR="00861CB7" w:rsidRDefault="00861CB7" w:rsidP="00861CB7"/>
          <w:p w:rsidR="00861CB7" w:rsidRPr="00861CB7" w:rsidRDefault="00861CB7" w:rsidP="000C21D4">
            <w:pPr>
              <w:rPr>
                <w:sz w:val="24"/>
                <w:szCs w:val="24"/>
              </w:rPr>
            </w:pPr>
            <w:hyperlink r:id="rId178" w:history="1">
              <w:r w:rsidRPr="00861CB7">
                <w:rPr>
                  <w:color w:val="0000FF"/>
                  <w:u w:val="single"/>
                </w:rPr>
                <w:t>https://klinfo.rtl.hr/</w:t>
              </w:r>
            </w:hyperlink>
          </w:p>
        </w:tc>
      </w:tr>
      <w:tr w:rsidR="00861CB7" w:rsidTr="00861CB7">
        <w:trPr>
          <w:trHeight w:val="360"/>
        </w:trPr>
        <w:tc>
          <w:tcPr>
            <w:tcW w:w="9062" w:type="dxa"/>
          </w:tcPr>
          <w:p w:rsidR="00861CB7" w:rsidRPr="00861CB7" w:rsidRDefault="00861CB7" w:rsidP="00861CB7">
            <w:pPr>
              <w:rPr>
                <w:sz w:val="24"/>
                <w:szCs w:val="24"/>
              </w:rPr>
            </w:pPr>
            <w:r w:rsidRPr="00861CB7">
              <w:rPr>
                <w:sz w:val="24"/>
                <w:szCs w:val="24"/>
              </w:rPr>
              <w:t>Informacije za roditelje za djecu sa ovisnostima</w:t>
            </w:r>
          </w:p>
          <w:p w:rsidR="00861CB7" w:rsidRDefault="00861CB7" w:rsidP="00861CB7"/>
          <w:p w:rsidR="00861CB7" w:rsidRDefault="00861CB7" w:rsidP="000C21D4">
            <w:hyperlink r:id="rId179" w:history="1">
              <w:r w:rsidRPr="00861CB7">
                <w:rPr>
                  <w:color w:val="0000FF"/>
                  <w:u w:val="single"/>
                </w:rPr>
                <w:t>http://klub.posluh.hr/droga/</w:t>
              </w:r>
            </w:hyperlink>
          </w:p>
        </w:tc>
      </w:tr>
      <w:tr w:rsidR="00861CB7" w:rsidTr="00861CB7">
        <w:trPr>
          <w:trHeight w:val="375"/>
        </w:trPr>
        <w:tc>
          <w:tcPr>
            <w:tcW w:w="9062" w:type="dxa"/>
          </w:tcPr>
          <w:p w:rsidR="00861CB7" w:rsidRPr="00861CB7" w:rsidRDefault="00861CB7" w:rsidP="00861CB7">
            <w:pPr>
              <w:rPr>
                <w:sz w:val="24"/>
                <w:szCs w:val="24"/>
              </w:rPr>
            </w:pPr>
            <w:r w:rsidRPr="00861CB7">
              <w:rPr>
                <w:sz w:val="24"/>
                <w:szCs w:val="24"/>
              </w:rPr>
              <w:t>Portal za roditelje, djecu i obitelj</w:t>
            </w:r>
          </w:p>
          <w:p w:rsidR="00861CB7" w:rsidRDefault="00861CB7" w:rsidP="00861CB7"/>
          <w:p w:rsidR="00861CB7" w:rsidRDefault="00861CB7" w:rsidP="000C21D4">
            <w:hyperlink r:id="rId180" w:history="1">
              <w:r w:rsidRPr="00861CB7">
                <w:rPr>
                  <w:color w:val="0000FF"/>
                  <w:u w:val="single"/>
                </w:rPr>
                <w:t>https://www.roditelji.hr/</w:t>
              </w:r>
            </w:hyperlink>
          </w:p>
        </w:tc>
      </w:tr>
      <w:tr w:rsidR="00861CB7" w:rsidTr="000200B7">
        <w:trPr>
          <w:trHeight w:val="1020"/>
        </w:trPr>
        <w:tc>
          <w:tcPr>
            <w:tcW w:w="9062" w:type="dxa"/>
          </w:tcPr>
          <w:p w:rsidR="00861CB7" w:rsidRPr="00861CB7" w:rsidRDefault="00861CB7" w:rsidP="000C21D4">
            <w:pPr>
              <w:rPr>
                <w:sz w:val="24"/>
                <w:szCs w:val="24"/>
              </w:rPr>
            </w:pPr>
            <w:r w:rsidRPr="00861CB7">
              <w:rPr>
                <w:sz w:val="24"/>
                <w:szCs w:val="24"/>
              </w:rPr>
              <w:t>Plavi telefon-linija pomoći i prijateljstva</w:t>
            </w:r>
          </w:p>
          <w:p w:rsidR="00861CB7" w:rsidRDefault="00861CB7" w:rsidP="000C21D4"/>
          <w:p w:rsidR="00861CB7" w:rsidRDefault="00861CB7" w:rsidP="000C21D4">
            <w:hyperlink r:id="rId181" w:history="1">
              <w:r w:rsidRPr="00861CB7">
                <w:rPr>
                  <w:color w:val="0000FF"/>
                  <w:u w:val="single"/>
                </w:rPr>
                <w:t>http://www.plavi-telefon.hr/</w:t>
              </w:r>
            </w:hyperlink>
          </w:p>
          <w:p w:rsidR="00861CB7" w:rsidRDefault="00861CB7" w:rsidP="000C21D4"/>
        </w:tc>
      </w:tr>
      <w:tr w:rsidR="000200B7" w:rsidTr="00861CB7">
        <w:trPr>
          <w:trHeight w:val="625"/>
        </w:trPr>
        <w:tc>
          <w:tcPr>
            <w:tcW w:w="9062" w:type="dxa"/>
          </w:tcPr>
          <w:p w:rsidR="000200B7" w:rsidRDefault="000200B7" w:rsidP="0002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Portal s web adresama na kojima se može potražiti psihološka pomoć</w:t>
            </w:r>
          </w:p>
          <w:p w:rsidR="000200B7" w:rsidRDefault="000200B7" w:rsidP="000200B7">
            <w:pPr>
              <w:rPr>
                <w:sz w:val="24"/>
                <w:szCs w:val="24"/>
              </w:rPr>
            </w:pPr>
          </w:p>
          <w:p w:rsidR="000200B7" w:rsidRPr="00861CB7" w:rsidRDefault="000200B7" w:rsidP="000200B7">
            <w:pPr>
              <w:rPr>
                <w:sz w:val="24"/>
                <w:szCs w:val="24"/>
              </w:rPr>
            </w:pPr>
            <w:hyperlink r:id="rId182" w:history="1">
              <w:r w:rsidRPr="00861CB7">
                <w:rPr>
                  <w:color w:val="0000FF"/>
                  <w:u w:val="single"/>
                </w:rPr>
                <w:t>http://free-zd.t-com.hr/psih/psiholoska-pomoc.html</w:t>
              </w:r>
            </w:hyperlink>
          </w:p>
        </w:tc>
      </w:tr>
      <w:tr w:rsidR="00861CB7" w:rsidTr="00861CB7">
        <w:trPr>
          <w:trHeight w:val="546"/>
        </w:trPr>
        <w:tc>
          <w:tcPr>
            <w:tcW w:w="9062" w:type="dxa"/>
          </w:tcPr>
          <w:p w:rsidR="00861CB7" w:rsidRPr="00F408E8" w:rsidRDefault="00F408E8" w:rsidP="00861CB7">
            <w:pPr>
              <w:rPr>
                <w:sz w:val="24"/>
                <w:szCs w:val="24"/>
              </w:rPr>
            </w:pPr>
            <w:r w:rsidRPr="00F408E8">
              <w:rPr>
                <w:sz w:val="24"/>
                <w:szCs w:val="24"/>
              </w:rPr>
              <w:t>Centar za sigurniji Internet</w:t>
            </w:r>
          </w:p>
          <w:p w:rsidR="00F408E8" w:rsidRDefault="00F408E8" w:rsidP="00861CB7"/>
          <w:p w:rsidR="00861CB7" w:rsidRPr="00861CB7" w:rsidRDefault="00F408E8" w:rsidP="000C21D4">
            <w:pPr>
              <w:rPr>
                <w:sz w:val="24"/>
                <w:szCs w:val="24"/>
              </w:rPr>
            </w:pPr>
            <w:hyperlink r:id="rId183" w:history="1">
              <w:r w:rsidRPr="00F408E8">
                <w:rPr>
                  <w:color w:val="0000FF"/>
                  <w:u w:val="single"/>
                </w:rPr>
                <w:t>http://www.sigurnijiinternet.hr/</w:t>
              </w:r>
            </w:hyperlink>
          </w:p>
        </w:tc>
      </w:tr>
      <w:tr w:rsidR="00861CB7" w:rsidTr="00861CB7">
        <w:trPr>
          <w:trHeight w:val="480"/>
        </w:trPr>
        <w:tc>
          <w:tcPr>
            <w:tcW w:w="9062" w:type="dxa"/>
          </w:tcPr>
          <w:p w:rsidR="00861CB7" w:rsidRPr="00F408E8" w:rsidRDefault="00F408E8" w:rsidP="0086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Hrabri telefon</w:t>
            </w:r>
          </w:p>
          <w:p w:rsidR="00F408E8" w:rsidRDefault="00F408E8" w:rsidP="00861CB7"/>
          <w:p w:rsidR="00861CB7" w:rsidRDefault="00F408E8" w:rsidP="000C21D4">
            <w:hyperlink r:id="rId184" w:history="1">
              <w:r w:rsidRPr="00F408E8">
                <w:rPr>
                  <w:color w:val="0000FF"/>
                  <w:u w:val="single"/>
                </w:rPr>
                <w:t>https://www.hrabritelefon.hr/hr/stranica/64/dijete-na-internetu</w:t>
              </w:r>
            </w:hyperlink>
          </w:p>
        </w:tc>
      </w:tr>
      <w:tr w:rsidR="00861CB7" w:rsidTr="00861CB7">
        <w:trPr>
          <w:trHeight w:val="555"/>
        </w:trPr>
        <w:tc>
          <w:tcPr>
            <w:tcW w:w="9062" w:type="dxa"/>
          </w:tcPr>
          <w:p w:rsidR="00861CB7" w:rsidRPr="003D14FC" w:rsidRDefault="00F408E8" w:rsidP="00861CB7">
            <w:pPr>
              <w:rPr>
                <w:sz w:val="24"/>
                <w:szCs w:val="24"/>
              </w:rPr>
            </w:pPr>
            <w:bookmarkStart w:id="0" w:name="_GoBack"/>
            <w:r w:rsidRPr="003D14FC">
              <w:rPr>
                <w:sz w:val="24"/>
                <w:szCs w:val="24"/>
              </w:rPr>
              <w:t>UNICEF-Prekini lanac nasilja</w:t>
            </w:r>
          </w:p>
          <w:bookmarkEnd w:id="0"/>
          <w:p w:rsidR="00861CB7" w:rsidRDefault="00861CB7" w:rsidP="00861CB7"/>
          <w:p w:rsidR="00861CB7" w:rsidRDefault="00F408E8" w:rsidP="000C21D4">
            <w:hyperlink r:id="rId185" w:history="1">
              <w:r w:rsidRPr="00F408E8">
                <w:rPr>
                  <w:color w:val="0000FF"/>
                  <w:u w:val="single"/>
                </w:rPr>
                <w:t>https://www.unicef.org/croatia/</w:t>
              </w:r>
            </w:hyperlink>
          </w:p>
        </w:tc>
      </w:tr>
      <w:tr w:rsidR="00861CB7" w:rsidTr="00861CB7">
        <w:trPr>
          <w:trHeight w:val="765"/>
        </w:trPr>
        <w:tc>
          <w:tcPr>
            <w:tcW w:w="9062" w:type="dxa"/>
          </w:tcPr>
          <w:p w:rsidR="00F408E8" w:rsidRPr="00F408E8" w:rsidRDefault="00F408E8" w:rsidP="000C21D4">
            <w:pPr>
              <w:rPr>
                <w:sz w:val="24"/>
                <w:szCs w:val="24"/>
              </w:rPr>
            </w:pPr>
            <w:r w:rsidRPr="00F408E8">
              <w:rPr>
                <w:sz w:val="24"/>
                <w:szCs w:val="24"/>
              </w:rPr>
              <w:lastRenderedPageBreak/>
              <w:t>Udruga roditelja, djece i osoba s invaliditetom</w:t>
            </w:r>
            <w:r>
              <w:rPr>
                <w:sz w:val="24"/>
                <w:szCs w:val="24"/>
              </w:rPr>
              <w:t xml:space="preserve"> MALI PRINC</w:t>
            </w:r>
          </w:p>
          <w:p w:rsidR="00F408E8" w:rsidRDefault="00F408E8" w:rsidP="000C21D4"/>
          <w:p w:rsidR="00861CB7" w:rsidRDefault="00F408E8" w:rsidP="000C21D4">
            <w:hyperlink r:id="rId186" w:history="1">
              <w:r w:rsidRPr="00F408E8">
                <w:rPr>
                  <w:color w:val="0000FF"/>
                  <w:u w:val="single"/>
                </w:rPr>
                <w:t>https://www.mali-princ.hr/</w:t>
              </w:r>
            </w:hyperlink>
          </w:p>
        </w:tc>
      </w:tr>
      <w:tr w:rsidR="00861CB7" w:rsidTr="00E10861">
        <w:trPr>
          <w:trHeight w:val="585"/>
        </w:trPr>
        <w:tc>
          <w:tcPr>
            <w:tcW w:w="9062" w:type="dxa"/>
          </w:tcPr>
          <w:p w:rsidR="00F408E8" w:rsidRPr="00F408E8" w:rsidRDefault="00F408E8" w:rsidP="000C21D4">
            <w:pPr>
              <w:rPr>
                <w:sz w:val="24"/>
                <w:szCs w:val="24"/>
              </w:rPr>
            </w:pPr>
            <w:r w:rsidRPr="00F408E8">
              <w:rPr>
                <w:sz w:val="24"/>
                <w:szCs w:val="24"/>
              </w:rPr>
              <w:t>CK-Klub osoba s invaliditetom DUGA</w:t>
            </w:r>
          </w:p>
          <w:p w:rsidR="00F408E8" w:rsidRDefault="00F408E8" w:rsidP="000C21D4"/>
          <w:p w:rsidR="00861CB7" w:rsidRDefault="00F408E8" w:rsidP="000C21D4">
            <w:hyperlink r:id="rId187" w:history="1">
              <w:r w:rsidRPr="00F408E8">
                <w:rPr>
                  <w:color w:val="0000FF"/>
                  <w:u w:val="single"/>
                </w:rPr>
                <w:t>http://www.crvenikriz-ivanic.hr/klub-osoba-s-invaliditetom-duga</w:t>
              </w:r>
            </w:hyperlink>
          </w:p>
        </w:tc>
      </w:tr>
    </w:tbl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F274C" w:rsidRDefault="000F274C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A4F6F" w:rsidRPr="007A4F6F" w:rsidRDefault="007A4F6F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A4F6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A4F6F" w:rsidRPr="007A4F6F" w:rsidRDefault="007A4F6F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A4F6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A4F6F" w:rsidRPr="007A4F6F" w:rsidRDefault="007A4F6F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A4F6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A4F6F" w:rsidRPr="007A4F6F" w:rsidRDefault="007A4F6F" w:rsidP="007A4F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A4F6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A4F6F" w:rsidRDefault="007A4F6F"/>
    <w:sectPr w:rsidR="007A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B9" w:rsidRDefault="00EF79B9" w:rsidP="000C21D4">
      <w:pPr>
        <w:spacing w:after="0" w:line="240" w:lineRule="auto"/>
      </w:pPr>
      <w:r>
        <w:separator/>
      </w:r>
    </w:p>
  </w:endnote>
  <w:endnote w:type="continuationSeparator" w:id="0">
    <w:p w:rsidR="00EF79B9" w:rsidRDefault="00EF79B9" w:rsidP="000C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B9" w:rsidRDefault="00EF79B9" w:rsidP="000C21D4">
      <w:pPr>
        <w:spacing w:after="0" w:line="240" w:lineRule="auto"/>
      </w:pPr>
      <w:r>
        <w:separator/>
      </w:r>
    </w:p>
  </w:footnote>
  <w:footnote w:type="continuationSeparator" w:id="0">
    <w:p w:rsidR="00EF79B9" w:rsidRDefault="00EF79B9" w:rsidP="000C2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6F"/>
    <w:rsid w:val="000200B7"/>
    <w:rsid w:val="0003078A"/>
    <w:rsid w:val="000861D0"/>
    <w:rsid w:val="0008758D"/>
    <w:rsid w:val="000A113D"/>
    <w:rsid w:val="000B69B6"/>
    <w:rsid w:val="000C21D4"/>
    <w:rsid w:val="000F274C"/>
    <w:rsid w:val="00151CB1"/>
    <w:rsid w:val="0015463E"/>
    <w:rsid w:val="00154BED"/>
    <w:rsid w:val="00166486"/>
    <w:rsid w:val="00195889"/>
    <w:rsid w:val="001D1BBE"/>
    <w:rsid w:val="001D3346"/>
    <w:rsid w:val="002300EF"/>
    <w:rsid w:val="002514B5"/>
    <w:rsid w:val="002D0B09"/>
    <w:rsid w:val="002F34B5"/>
    <w:rsid w:val="00317A0A"/>
    <w:rsid w:val="00322208"/>
    <w:rsid w:val="00334B29"/>
    <w:rsid w:val="00376E52"/>
    <w:rsid w:val="00386D58"/>
    <w:rsid w:val="003D14FC"/>
    <w:rsid w:val="003D15C2"/>
    <w:rsid w:val="003F0C6A"/>
    <w:rsid w:val="00416A09"/>
    <w:rsid w:val="004D11F5"/>
    <w:rsid w:val="004F5A6D"/>
    <w:rsid w:val="004F75FB"/>
    <w:rsid w:val="00505D8D"/>
    <w:rsid w:val="0052483F"/>
    <w:rsid w:val="00527EC3"/>
    <w:rsid w:val="005B346F"/>
    <w:rsid w:val="005B5C37"/>
    <w:rsid w:val="005C07C6"/>
    <w:rsid w:val="006B0874"/>
    <w:rsid w:val="006D1DFD"/>
    <w:rsid w:val="006D730F"/>
    <w:rsid w:val="00712E93"/>
    <w:rsid w:val="007445C2"/>
    <w:rsid w:val="007573ED"/>
    <w:rsid w:val="007A4F6F"/>
    <w:rsid w:val="007C72AF"/>
    <w:rsid w:val="007F4E8C"/>
    <w:rsid w:val="00817FBD"/>
    <w:rsid w:val="00861CB7"/>
    <w:rsid w:val="00875F6C"/>
    <w:rsid w:val="008B3101"/>
    <w:rsid w:val="00961D81"/>
    <w:rsid w:val="0097003B"/>
    <w:rsid w:val="009A30AE"/>
    <w:rsid w:val="00A375C5"/>
    <w:rsid w:val="00A405E5"/>
    <w:rsid w:val="00A530DA"/>
    <w:rsid w:val="00A822CB"/>
    <w:rsid w:val="00AF1D81"/>
    <w:rsid w:val="00B1044C"/>
    <w:rsid w:val="00B12BD2"/>
    <w:rsid w:val="00B35CE9"/>
    <w:rsid w:val="00B3732D"/>
    <w:rsid w:val="00BD79BB"/>
    <w:rsid w:val="00C96670"/>
    <w:rsid w:val="00CB3000"/>
    <w:rsid w:val="00CE41E9"/>
    <w:rsid w:val="00D10DB8"/>
    <w:rsid w:val="00D75C0B"/>
    <w:rsid w:val="00D760C8"/>
    <w:rsid w:val="00DC6E23"/>
    <w:rsid w:val="00DE6C57"/>
    <w:rsid w:val="00E10861"/>
    <w:rsid w:val="00E4186A"/>
    <w:rsid w:val="00E72EA5"/>
    <w:rsid w:val="00EB35F4"/>
    <w:rsid w:val="00EF79B9"/>
    <w:rsid w:val="00F408E8"/>
    <w:rsid w:val="00F517E4"/>
    <w:rsid w:val="00F8094A"/>
    <w:rsid w:val="00FA15B5"/>
    <w:rsid w:val="00FA6F74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F002-3551-4663-B7FC-B0F03E1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4F6F"/>
    <w:rPr>
      <w:color w:val="0000FF"/>
      <w:u w:val="single"/>
    </w:rPr>
  </w:style>
  <w:style w:type="table" w:styleId="Reetkatablice">
    <w:name w:val="Table Grid"/>
    <w:basedOn w:val="Obinatablica"/>
    <w:uiPriority w:val="39"/>
    <w:rsid w:val="0032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C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21D4"/>
  </w:style>
  <w:style w:type="paragraph" w:styleId="Podnoje">
    <w:name w:val="footer"/>
    <w:basedOn w:val="Normal"/>
    <w:link w:val="PodnojeChar"/>
    <w:uiPriority w:val="99"/>
    <w:unhideWhenUsed/>
    <w:rsid w:val="000C2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21D4"/>
  </w:style>
  <w:style w:type="character" w:styleId="Naglaeno">
    <w:name w:val="Strong"/>
    <w:basedOn w:val="Zadanifontodlomka"/>
    <w:uiPriority w:val="22"/>
    <w:qFormat/>
    <w:rsid w:val="000F2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74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2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4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2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023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290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600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090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087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927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17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uropeana.eu/hr/TEL" TargetMode="External"/><Relationship Id="rId117" Type="http://schemas.openxmlformats.org/officeDocument/2006/relationships/hyperlink" Target="http://www.muza.unizg.hr/" TargetMode="External"/><Relationship Id="rId21" Type="http://schemas.openxmlformats.org/officeDocument/2006/relationships/hyperlink" Target="http://www.pjesmicezadjecu.com/" TargetMode="External"/><Relationship Id="rId42" Type="http://schemas.openxmlformats.org/officeDocument/2006/relationships/hyperlink" Target="https://mozaik-knjiga.hr/" TargetMode="External"/><Relationship Id="rId47" Type="http://schemas.openxmlformats.org/officeDocument/2006/relationships/hyperlink" Target="https://www.carnet.hr/" TargetMode="External"/><Relationship Id="rId63" Type="http://schemas.openxmlformats.org/officeDocument/2006/relationships/hyperlink" Target="http://www.ihjj.hr/" TargetMode="External"/><Relationship Id="rId68" Type="http://schemas.openxmlformats.org/officeDocument/2006/relationships/hyperlink" Target="https://www.lzmk.hr/izdanja/enciklopedije/63-hrvatska-knjizevna-enciklopedija" TargetMode="External"/><Relationship Id="rId84" Type="http://schemas.openxmlformats.org/officeDocument/2006/relationships/hyperlink" Target="http://www.antonija-horvatek.from.hr/" TargetMode="External"/><Relationship Id="rId89" Type="http://schemas.openxmlformats.org/officeDocument/2006/relationships/hyperlink" Target="https://www.pmf.unizg.hr/phy?@=1ik1a" TargetMode="External"/><Relationship Id="rId112" Type="http://schemas.openxmlformats.org/officeDocument/2006/relationships/hyperlink" Target="https://www.chemaco.hr/hr/" TargetMode="External"/><Relationship Id="rId133" Type="http://schemas.openxmlformats.org/officeDocument/2006/relationships/hyperlink" Target="https://edutorij.e-skole.hr/share/proxy/alfresco-noauth/edutorij/api/proxy-guest/4874fe79-8302-4ea2-b516-4657ea249026/kemija-7/m03/j02/index.html" TargetMode="External"/><Relationship Id="rId138" Type="http://schemas.openxmlformats.org/officeDocument/2006/relationships/hyperlink" Target="https://www.pp-medvednica.hr/" TargetMode="External"/><Relationship Id="rId154" Type="http://schemas.openxmlformats.org/officeDocument/2006/relationships/hyperlink" Target="http://risnjak.hr/" TargetMode="External"/><Relationship Id="rId159" Type="http://schemas.openxmlformats.org/officeDocument/2006/relationships/hyperlink" Target="https://www.teach-nology.com/" TargetMode="External"/><Relationship Id="rId175" Type="http://schemas.openxmlformats.org/officeDocument/2006/relationships/hyperlink" Target="http://www.suvag.hr/hrv/page.php" TargetMode="External"/><Relationship Id="rId170" Type="http://schemas.openxmlformats.org/officeDocument/2006/relationships/hyperlink" Target="http://www.disciplinehelp.com/" TargetMode="External"/><Relationship Id="rId16" Type="http://schemas.openxmlformats.org/officeDocument/2006/relationships/hyperlink" Target="https://www.knjiznica.hr/" TargetMode="External"/><Relationship Id="rId107" Type="http://schemas.openxmlformats.org/officeDocument/2006/relationships/hyperlink" Target="https://www.enoprogramme.org/" TargetMode="External"/><Relationship Id="rId11" Type="http://schemas.openxmlformats.org/officeDocument/2006/relationships/hyperlink" Target="https://www.gkig.hr/" TargetMode="External"/><Relationship Id="rId32" Type="http://schemas.openxmlformats.org/officeDocument/2006/relationships/hyperlink" Target="https://europa.eu/" TargetMode="External"/><Relationship Id="rId37" Type="http://schemas.openxmlformats.org/officeDocument/2006/relationships/hyperlink" Target="https://www.havc.hr/" TargetMode="External"/><Relationship Id="rId53" Type="http://schemas.openxmlformats.org/officeDocument/2006/relationships/hyperlink" Target="https://tesla.carnet.hr/" TargetMode="External"/><Relationship Id="rId58" Type="http://schemas.openxmlformats.org/officeDocument/2006/relationships/hyperlink" Target="http://www.ztk-zagrebacke-zupanije.hr/index.php" TargetMode="External"/><Relationship Id="rId74" Type="http://schemas.openxmlformats.org/officeDocument/2006/relationships/hyperlink" Target="https://www.stripovi.com/" TargetMode="External"/><Relationship Id="rId79" Type="http://schemas.openxmlformats.org/officeDocument/2006/relationships/hyperlink" Target="http://www.croatianhistory.net/mat/matlink.html" TargetMode="External"/><Relationship Id="rId102" Type="http://schemas.openxmlformats.org/officeDocument/2006/relationships/hyperlink" Target="http://botanickivrt.biol.pmf.hr/" TargetMode="External"/><Relationship Id="rId123" Type="http://schemas.openxmlformats.org/officeDocument/2006/relationships/hyperlink" Target="https://glazba.hrt.hr/" TargetMode="External"/><Relationship Id="rId128" Type="http://schemas.openxmlformats.org/officeDocument/2006/relationships/hyperlink" Target="http://www.pbf.unizg.hr/zavodi/zavod_za_kemiju_i_biokemiju" TargetMode="External"/><Relationship Id="rId144" Type="http://schemas.openxmlformats.org/officeDocument/2006/relationships/hyperlink" Target="https://www.pp-velebit.hr/hr/" TargetMode="External"/><Relationship Id="rId149" Type="http://schemas.openxmlformats.org/officeDocument/2006/relationships/hyperlink" Target="https://np-plitvicka-jezera.hr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unios.hr/tag/hrvatsko-fizikalno-drustvo/" TargetMode="External"/><Relationship Id="rId95" Type="http://schemas.openxmlformats.org/officeDocument/2006/relationships/hyperlink" Target="http://www.biologija.com.hr/" TargetMode="External"/><Relationship Id="rId160" Type="http://schemas.openxmlformats.org/officeDocument/2006/relationships/hyperlink" Target="https://www.brainpop.com/" TargetMode="External"/><Relationship Id="rId165" Type="http://schemas.openxmlformats.org/officeDocument/2006/relationships/hyperlink" Target="http://www.historiografija.hr/" TargetMode="External"/><Relationship Id="rId181" Type="http://schemas.openxmlformats.org/officeDocument/2006/relationships/hyperlink" Target="http://www.plavi-telefon.hr/" TargetMode="External"/><Relationship Id="rId186" Type="http://schemas.openxmlformats.org/officeDocument/2006/relationships/hyperlink" Target="https://www.mali-princ.hr/" TargetMode="External"/><Relationship Id="rId22" Type="http://schemas.openxmlformats.org/officeDocument/2006/relationships/hyperlink" Target="http://www.eduvizija.hr/portal/" TargetMode="External"/><Relationship Id="rId27" Type="http://schemas.openxmlformats.org/officeDocument/2006/relationships/hyperlink" Target="https://www.gutenberg.org/" TargetMode="External"/><Relationship Id="rId43" Type="http://schemas.openxmlformats.org/officeDocument/2006/relationships/hyperlink" Target="https://www.vbz.hr/" TargetMode="External"/><Relationship Id="rId48" Type="http://schemas.openxmlformats.org/officeDocument/2006/relationships/hyperlink" Target="http://hrobos.hr/" TargetMode="External"/><Relationship Id="rId64" Type="http://schemas.openxmlformats.org/officeDocument/2006/relationships/hyperlink" Target="http://ihjj.hr/" TargetMode="External"/><Relationship Id="rId69" Type="http://schemas.openxmlformats.org/officeDocument/2006/relationships/hyperlink" Target="http://pravopis.hr/" TargetMode="External"/><Relationship Id="rId113" Type="http://schemas.openxmlformats.org/officeDocument/2006/relationships/hyperlink" Target="https://croatian-photography.com/" TargetMode="External"/><Relationship Id="rId118" Type="http://schemas.openxmlformats.org/officeDocument/2006/relationships/hyperlink" Target="http://www.alu.unizg.hr/alu/cms/front_content.php?idcat=35&amp;lang=1" TargetMode="External"/><Relationship Id="rId134" Type="http://schemas.openxmlformats.org/officeDocument/2006/relationships/hyperlink" Target="https://atlas.geog.pmf.unizg.hr/e_skola/" TargetMode="External"/><Relationship Id="rId139" Type="http://schemas.openxmlformats.org/officeDocument/2006/relationships/hyperlink" Target="https://pp-biokovo.hr/" TargetMode="External"/><Relationship Id="rId80" Type="http://schemas.openxmlformats.org/officeDocument/2006/relationships/hyperlink" Target="http://www.matematika.hr/korisni-linkovi/" TargetMode="External"/><Relationship Id="rId85" Type="http://schemas.openxmlformats.org/officeDocument/2006/relationships/hyperlink" Target="http://scienceworld.wolfram.com/" TargetMode="External"/><Relationship Id="rId150" Type="http://schemas.openxmlformats.org/officeDocument/2006/relationships/hyperlink" Target="http://np-kornati.hr/hr/" TargetMode="External"/><Relationship Id="rId155" Type="http://schemas.openxmlformats.org/officeDocument/2006/relationships/hyperlink" Target="http://www.np-sjeverni-velebit.hr/" TargetMode="External"/><Relationship Id="rId171" Type="http://schemas.openxmlformats.org/officeDocument/2006/relationships/hyperlink" Target="https://www.poliklinika-djeca.hr/publikacije/i-ja-mogu-uspjeti/" TargetMode="External"/><Relationship Id="rId176" Type="http://schemas.openxmlformats.org/officeDocument/2006/relationships/hyperlink" Target="http://www.hld.hr/" TargetMode="External"/><Relationship Id="rId12" Type="http://schemas.openxmlformats.org/officeDocument/2006/relationships/hyperlink" Target="http://www.ivanic-grad.hr/naslovna/" TargetMode="External"/><Relationship Id="rId17" Type="http://schemas.openxmlformats.org/officeDocument/2006/relationships/hyperlink" Target="https://nsk.hr/" TargetMode="External"/><Relationship Id="rId33" Type="http://schemas.openxmlformats.org/officeDocument/2006/relationships/hyperlink" Target="https://europa.eu/kids-corner/banner/index_hr.htm" TargetMode="External"/><Relationship Id="rId38" Type="http://schemas.openxmlformats.org/officeDocument/2006/relationships/hyperlink" Target="https://www.aem.hr/index.html" TargetMode="External"/><Relationship Id="rId59" Type="http://schemas.openxmlformats.org/officeDocument/2006/relationships/hyperlink" Target="http://www.poezijaonline.com/" TargetMode="External"/><Relationship Id="rId103" Type="http://schemas.openxmlformats.org/officeDocument/2006/relationships/hyperlink" Target="https://www.facebook.com/awapudrugadivljezivotinje/" TargetMode="External"/><Relationship Id="rId108" Type="http://schemas.openxmlformats.org/officeDocument/2006/relationships/hyperlink" Target="http://www.bioteka.hr/" TargetMode="External"/><Relationship Id="rId124" Type="http://schemas.openxmlformats.org/officeDocument/2006/relationships/hyperlink" Target="https://pbskids.org/games/music/" TargetMode="External"/><Relationship Id="rId129" Type="http://schemas.openxmlformats.org/officeDocument/2006/relationships/hyperlink" Target="http://www.pse.pbf.hr/hrvatski/elementi/hf/ostali_resursi.html" TargetMode="External"/><Relationship Id="rId54" Type="http://schemas.openxmlformats.org/officeDocument/2006/relationships/hyperlink" Target="https://www.hztk.hr/" TargetMode="External"/><Relationship Id="rId70" Type="http://schemas.openxmlformats.org/officeDocument/2006/relationships/hyperlink" Target="http://rjecnik.hr/" TargetMode="External"/><Relationship Id="rId75" Type="http://schemas.openxmlformats.org/officeDocument/2006/relationships/hyperlink" Target="http://www.najboljeknjige.com/" TargetMode="External"/><Relationship Id="rId91" Type="http://schemas.openxmlformats.org/officeDocument/2006/relationships/hyperlink" Target="https://www.pmf.unizg.hr/phy/predmet/aia" TargetMode="External"/><Relationship Id="rId96" Type="http://schemas.openxmlformats.org/officeDocument/2006/relationships/hyperlink" Target="http://www.mzoip.hr/" TargetMode="External"/><Relationship Id="rId140" Type="http://schemas.openxmlformats.org/officeDocument/2006/relationships/hyperlink" Target="https://pp-kopacki-rit.hr/" TargetMode="External"/><Relationship Id="rId145" Type="http://schemas.openxmlformats.org/officeDocument/2006/relationships/hyperlink" Target="http://vransko-jezero.hr/" TargetMode="External"/><Relationship Id="rId161" Type="http://schemas.openxmlformats.org/officeDocument/2006/relationships/hyperlink" Target="http://www.isp.hr/" TargetMode="External"/><Relationship Id="rId166" Type="http://schemas.openxmlformats.org/officeDocument/2006/relationships/hyperlink" Target="https://povijest.net/category/hr-povijest/" TargetMode="External"/><Relationship Id="rId182" Type="http://schemas.openxmlformats.org/officeDocument/2006/relationships/hyperlink" Target="http://free-zd.t-com.hr/psih/psiholoska-pomoc.html" TargetMode="External"/><Relationship Id="rId187" Type="http://schemas.openxmlformats.org/officeDocument/2006/relationships/hyperlink" Target="http://www.crvenikriz-ivanic.hr/klub-osoba-s-invaliditetom-dug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zmk.hr/izdanja/online-izdanja" TargetMode="External"/><Relationship Id="rId23" Type="http://schemas.openxmlformats.org/officeDocument/2006/relationships/hyperlink" Target="https://serc.carleton.edu/resources/35670.html" TargetMode="External"/><Relationship Id="rId28" Type="http://schemas.openxmlformats.org/officeDocument/2006/relationships/hyperlink" Target="https://www.ipl.org/" TargetMode="External"/><Relationship Id="rId49" Type="http://schemas.openxmlformats.org/officeDocument/2006/relationships/hyperlink" Target="https://www.foi.unizg.hr/hr/studiji/ds/inf" TargetMode="External"/><Relationship Id="rId114" Type="http://schemas.openxmlformats.org/officeDocument/2006/relationships/hyperlink" Target="https://www.hdgpp.hr/" TargetMode="External"/><Relationship Id="rId119" Type="http://schemas.openxmlformats.org/officeDocument/2006/relationships/hyperlink" Target="http://hdgt.hr/" TargetMode="External"/><Relationship Id="rId44" Type="http://schemas.openxmlformats.org/officeDocument/2006/relationships/hyperlink" Target="https://www.bug.hr/" TargetMode="External"/><Relationship Id="rId60" Type="http://schemas.openxmlformats.org/officeDocument/2006/relationships/hyperlink" Target="https://www.poezija.online/" TargetMode="External"/><Relationship Id="rId65" Type="http://schemas.openxmlformats.org/officeDocument/2006/relationships/hyperlink" Target="http://www.ivaninakucabajke.hr/hr/" TargetMode="External"/><Relationship Id="rId81" Type="http://schemas.openxmlformats.org/officeDocument/2006/relationships/hyperlink" Target="http://www.pjesmicezadjecu.com/igra-i-druzenje/matematika-kroz-igru.html" TargetMode="External"/><Relationship Id="rId86" Type="http://schemas.openxmlformats.org/officeDocument/2006/relationships/hyperlink" Target="http://lib.irb.hr/web/hr/o-knjiznici.html" TargetMode="External"/><Relationship Id="rId130" Type="http://schemas.openxmlformats.org/officeDocument/2006/relationships/hyperlink" Target="http://eskola.chem.pmf.hr/" TargetMode="External"/><Relationship Id="rId135" Type="http://schemas.openxmlformats.org/officeDocument/2006/relationships/hyperlink" Target="https://www.geografija.hr/" TargetMode="External"/><Relationship Id="rId151" Type="http://schemas.openxmlformats.org/officeDocument/2006/relationships/hyperlink" Target="http://np-krka.hr/" TargetMode="External"/><Relationship Id="rId156" Type="http://schemas.openxmlformats.org/officeDocument/2006/relationships/hyperlink" Target="https://centar.ffzg.unizg.hr/" TargetMode="External"/><Relationship Id="rId177" Type="http://schemas.openxmlformats.org/officeDocument/2006/relationships/hyperlink" Target="http://www.erf.hr/" TargetMode="External"/><Relationship Id="rId172" Type="http://schemas.openxmlformats.org/officeDocument/2006/relationships/hyperlink" Target="http://www.autizam.org/" TargetMode="External"/><Relationship Id="rId13" Type="http://schemas.openxmlformats.org/officeDocument/2006/relationships/hyperlink" Target="https://skolski.hrt.hr/" TargetMode="External"/><Relationship Id="rId18" Type="http://schemas.openxmlformats.org/officeDocument/2006/relationships/hyperlink" Target="http://gws.ala.org/" TargetMode="External"/><Relationship Id="rId39" Type="http://schemas.openxmlformats.org/officeDocument/2006/relationships/hyperlink" Target="https://www.skolskiportal.hr/" TargetMode="External"/><Relationship Id="rId109" Type="http://schemas.openxmlformats.org/officeDocument/2006/relationships/hyperlink" Target="https://artsandculture.google.com/" TargetMode="External"/><Relationship Id="rId34" Type="http://schemas.openxmlformats.org/officeDocument/2006/relationships/hyperlink" Target="https://europa.eu/learning-corner/" TargetMode="External"/><Relationship Id="rId50" Type="http://schemas.openxmlformats.org/officeDocument/2006/relationships/hyperlink" Target="https://www.ucionica.net/" TargetMode="External"/><Relationship Id="rId55" Type="http://schemas.openxmlformats.org/officeDocument/2006/relationships/hyperlink" Target="https://inovator.hr/" TargetMode="External"/><Relationship Id="rId76" Type="http://schemas.openxmlformats.org/officeDocument/2006/relationships/hyperlink" Target="https://www.eknjiga.hr/" TargetMode="External"/><Relationship Id="rId97" Type="http://schemas.openxmlformats.org/officeDocument/2006/relationships/hyperlink" Target="http://www.haop.hr/" TargetMode="External"/><Relationship Id="rId104" Type="http://schemas.openxmlformats.org/officeDocument/2006/relationships/hyperlink" Target="https://ornitolaboratorij.wixsite.com/orla/blog/" TargetMode="External"/><Relationship Id="rId120" Type="http://schemas.openxmlformats.org/officeDocument/2006/relationships/hyperlink" Target="http://www.lisinski.hr/hr/" TargetMode="External"/><Relationship Id="rId125" Type="http://schemas.openxmlformats.org/officeDocument/2006/relationships/hyperlink" Target="https://www.classicsforkids.com/games.html" TargetMode="External"/><Relationship Id="rId141" Type="http://schemas.openxmlformats.org/officeDocument/2006/relationships/hyperlink" Target="https://pp-lonjsko-polje.hr/" TargetMode="External"/><Relationship Id="rId146" Type="http://schemas.openxmlformats.org/officeDocument/2006/relationships/hyperlink" Target="http://www.pp-ucka.hr/" TargetMode="External"/><Relationship Id="rId167" Type="http://schemas.openxmlformats.org/officeDocument/2006/relationships/hyperlink" Target="http://pedagogija.ffzg.hr/web-new/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hr.wikipedia.org/wiki/Glavna_stranica" TargetMode="External"/><Relationship Id="rId71" Type="http://schemas.openxmlformats.org/officeDocument/2006/relationships/hyperlink" Target="http://www.djecjaposla.com/pogledajte-online-predstave-masa-je-supermoc-crvenkapica-jezeva-kucica-zimogrozni-i-medvjed-zec-covjek-i-lisica/" TargetMode="External"/><Relationship Id="rId92" Type="http://schemas.openxmlformats.org/officeDocument/2006/relationships/hyperlink" Target="https://eskola.zvjezdarnica.hr/" TargetMode="External"/><Relationship Id="rId162" Type="http://schemas.openxmlformats.org/officeDocument/2006/relationships/hyperlink" Target="http://arhinet.arhiv.hr/" TargetMode="External"/><Relationship Id="rId183" Type="http://schemas.openxmlformats.org/officeDocument/2006/relationships/hyperlink" Target="http://www.sigurnijiinternet.h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ibby.org/" TargetMode="External"/><Relationship Id="rId24" Type="http://schemas.openxmlformats.org/officeDocument/2006/relationships/hyperlink" Target="https://www.britannica.com/topic/Encarta" TargetMode="External"/><Relationship Id="rId40" Type="http://schemas.openxmlformats.org/officeDocument/2006/relationships/hyperlink" Target="https://www.profil-klett.hr/" TargetMode="External"/><Relationship Id="rId45" Type="http://schemas.openxmlformats.org/officeDocument/2006/relationships/hyperlink" Target="https://www.cert.hr/onama/" TargetMode="External"/><Relationship Id="rId66" Type="http://schemas.openxmlformats.org/officeDocument/2006/relationships/hyperlink" Target="https://www.medijskapismenost.hr/" TargetMode="External"/><Relationship Id="rId87" Type="http://schemas.openxmlformats.org/officeDocument/2006/relationships/hyperlink" Target="https://natjecanja-iz-fizike.net/" TargetMode="External"/><Relationship Id="rId110" Type="http://schemas.openxmlformats.org/officeDocument/2006/relationships/hyperlink" Target="https://www.artchive.com/" TargetMode="External"/><Relationship Id="rId115" Type="http://schemas.openxmlformats.org/officeDocument/2006/relationships/hyperlink" Target="https://www.mdc.hr/hr/muzeji/online-registar/" TargetMode="External"/><Relationship Id="rId131" Type="http://schemas.openxmlformats.org/officeDocument/2006/relationships/hyperlink" Target="http://eskola.chem.pmf.hr/udzbenik/web_Sikirica/index.htm" TargetMode="External"/><Relationship Id="rId136" Type="http://schemas.openxmlformats.org/officeDocument/2006/relationships/hyperlink" Target="https://www.pmf.unizg.hr/geog" TargetMode="External"/><Relationship Id="rId157" Type="http://schemas.openxmlformats.org/officeDocument/2006/relationships/hyperlink" Target="https://vodnikova.hr/upoznajte-nas" TargetMode="External"/><Relationship Id="rId178" Type="http://schemas.openxmlformats.org/officeDocument/2006/relationships/hyperlink" Target="https://klinfo.rtl.hr/" TargetMode="External"/><Relationship Id="rId61" Type="http://schemas.openxmlformats.org/officeDocument/2006/relationships/hyperlink" Target="http://www.sskranjcevic.hr/uvod.ASP?PisID=1" TargetMode="External"/><Relationship Id="rId82" Type="http://schemas.openxmlformats.org/officeDocument/2006/relationships/hyperlink" Target="http://www.matematika.hr/izdanja/matka/sadrzaj-naslovnice-i-stripovi/" TargetMode="External"/><Relationship Id="rId152" Type="http://schemas.openxmlformats.org/officeDocument/2006/relationships/hyperlink" Target="https://np-mljet.hr/" TargetMode="External"/><Relationship Id="rId173" Type="http://schemas.openxmlformats.org/officeDocument/2006/relationships/hyperlink" Target="http://hud.hr/" TargetMode="External"/><Relationship Id="rId19" Type="http://schemas.openxmlformats.org/officeDocument/2006/relationships/hyperlink" Target="https://www.wdl.org/en/" TargetMode="External"/><Relationship Id="rId14" Type="http://schemas.openxmlformats.org/officeDocument/2006/relationships/hyperlink" Target="https://www.knjiznica.hr/pitajte-knjiznicare/" TargetMode="External"/><Relationship Id="rId30" Type="http://schemas.openxmlformats.org/officeDocument/2006/relationships/hyperlink" Target="http://en.childrenslibrary.org/" TargetMode="External"/><Relationship Id="rId35" Type="http://schemas.openxmlformats.org/officeDocument/2006/relationships/hyperlink" Target="https://www.goethe.de/de/index.html" TargetMode="External"/><Relationship Id="rId56" Type="http://schemas.openxmlformats.org/officeDocument/2006/relationships/hyperlink" Target="https://croatianmakers.hr/hr/novosti-liga/" TargetMode="External"/><Relationship Id="rId77" Type="http://schemas.openxmlformats.org/officeDocument/2006/relationships/hyperlink" Target="https://lektire.skole.hr/" TargetMode="External"/><Relationship Id="rId100" Type="http://schemas.openxmlformats.org/officeDocument/2006/relationships/hyperlink" Target="https://net.hr/tema/ekologija/" TargetMode="External"/><Relationship Id="rId105" Type="http://schemas.openxmlformats.org/officeDocument/2006/relationships/hyperlink" Target="http://zeleni-prsten.hr/web/" TargetMode="External"/><Relationship Id="rId126" Type="http://schemas.openxmlformats.org/officeDocument/2006/relationships/hyperlink" Target="https://www.musictogether.com/musical-games" TargetMode="External"/><Relationship Id="rId147" Type="http://schemas.openxmlformats.org/officeDocument/2006/relationships/hyperlink" Target="https://pp-lastovo.hr/" TargetMode="External"/><Relationship Id="rId168" Type="http://schemas.openxmlformats.org/officeDocument/2006/relationships/hyperlink" Target="http://psihologija.ffzg.unizg.hr/" TargetMode="External"/><Relationship Id="rId8" Type="http://schemas.openxmlformats.org/officeDocument/2006/relationships/hyperlink" Target="https://www.dictionary.com/" TargetMode="External"/><Relationship Id="rId51" Type="http://schemas.openxmlformats.org/officeDocument/2006/relationships/hyperlink" Target="https://informatika.azoo.hr/" TargetMode="External"/><Relationship Id="rId72" Type="http://schemas.openxmlformats.org/officeDocument/2006/relationships/hyperlink" Target="https://www.djecamedija.org/" TargetMode="External"/><Relationship Id="rId93" Type="http://schemas.openxmlformats.org/officeDocument/2006/relationships/hyperlink" Target="http://www.maligenijalci.com/suncev-sustav/" TargetMode="External"/><Relationship Id="rId98" Type="http://schemas.openxmlformats.org/officeDocument/2006/relationships/hyperlink" Target="http://www.hpm.hr/" TargetMode="External"/><Relationship Id="rId121" Type="http://schemas.openxmlformats.org/officeDocument/2006/relationships/hyperlink" Target="https://www.hgz.hr/" TargetMode="External"/><Relationship Id="rId142" Type="http://schemas.openxmlformats.org/officeDocument/2006/relationships/hyperlink" Target="https://pp-papuk.hr/" TargetMode="External"/><Relationship Id="rId163" Type="http://schemas.openxmlformats.org/officeDocument/2006/relationships/hyperlink" Target="https://hrcak.srce.hr/" TargetMode="External"/><Relationship Id="rId184" Type="http://schemas.openxmlformats.org/officeDocument/2006/relationships/hyperlink" Target="https://www.hrabritelefon.hr/hr/stranica/64/dijete-na-internetu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geek.hr/znanost/" TargetMode="External"/><Relationship Id="rId46" Type="http://schemas.openxmlformats.org/officeDocument/2006/relationships/hyperlink" Target="https://computerhistory.org/" TargetMode="External"/><Relationship Id="rId67" Type="http://schemas.openxmlformats.org/officeDocument/2006/relationships/hyperlink" Target="http://www.croatianhistory.net/glagoljica/dpg.html" TargetMode="External"/><Relationship Id="rId116" Type="http://schemas.openxmlformats.org/officeDocument/2006/relationships/hyperlink" Target="https://fotografija.hr/" TargetMode="External"/><Relationship Id="rId137" Type="http://schemas.openxmlformats.org/officeDocument/2006/relationships/hyperlink" Target="http://www.park-zumberak.hr/" TargetMode="External"/><Relationship Id="rId158" Type="http://schemas.openxmlformats.org/officeDocument/2006/relationships/hyperlink" Target="https://www.english-online.org.uk/" TargetMode="External"/><Relationship Id="rId20" Type="http://schemas.openxmlformats.org/officeDocument/2006/relationships/hyperlink" Target="http://www.hlapic.net/" TargetMode="External"/><Relationship Id="rId41" Type="http://schemas.openxmlformats.org/officeDocument/2006/relationships/hyperlink" Target="http://www.alfaportal.hr/" TargetMode="External"/><Relationship Id="rId62" Type="http://schemas.openxmlformats.org/officeDocument/2006/relationships/hyperlink" Target="http://www.ffzg.unizg.hr/infoz/dzs/klas/poezijaopce.htm" TargetMode="External"/><Relationship Id="rId83" Type="http://schemas.openxmlformats.org/officeDocument/2006/relationships/hyperlink" Target="http://www.antonija-horvatek.from.hr/linkovi-iz-svijeta-matematika.htm" TargetMode="External"/><Relationship Id="rId88" Type="http://schemas.openxmlformats.org/officeDocument/2006/relationships/hyperlink" Target="http://www.physics.org/" TargetMode="External"/><Relationship Id="rId111" Type="http://schemas.openxmlformats.org/officeDocument/2006/relationships/hyperlink" Target="http://www.artcyclopedia.com/" TargetMode="External"/><Relationship Id="rId132" Type="http://schemas.openxmlformats.org/officeDocument/2006/relationships/hyperlink" Target="http://eskola.chem.pmf.hr/udzbenik/web_Sikirica/e-POKUSI.html" TargetMode="External"/><Relationship Id="rId153" Type="http://schemas.openxmlformats.org/officeDocument/2006/relationships/hyperlink" Target="https://np-paklenica.hr/hr/" TargetMode="External"/><Relationship Id="rId174" Type="http://schemas.openxmlformats.org/officeDocument/2006/relationships/hyperlink" Target="http://www.udrugapuz.hr/" TargetMode="External"/><Relationship Id="rId179" Type="http://schemas.openxmlformats.org/officeDocument/2006/relationships/hyperlink" Target="http://klub.posluh.hr/droga/" TargetMode="External"/><Relationship Id="rId15" Type="http://schemas.openxmlformats.org/officeDocument/2006/relationships/hyperlink" Target="http://www.kgz.hr/hr" TargetMode="External"/><Relationship Id="rId36" Type="http://schemas.openxmlformats.org/officeDocument/2006/relationships/hyperlink" Target="https://www.bl.uk/" TargetMode="External"/><Relationship Id="rId57" Type="http://schemas.openxmlformats.org/officeDocument/2006/relationships/hyperlink" Target="https://tmnt.hr/hr-hr/" TargetMode="External"/><Relationship Id="rId106" Type="http://schemas.openxmlformats.org/officeDocument/2006/relationships/hyperlink" Target="http://www.bioportal.hr/gis/" TargetMode="External"/><Relationship Id="rId127" Type="http://schemas.openxmlformats.org/officeDocument/2006/relationships/hyperlink" Target="https://play.google.com/store/apps/details?id=com.orange.kidspiano.music.songs&amp;amp;hl=en_US" TargetMode="External"/><Relationship Id="rId10" Type="http://schemas.openxmlformats.org/officeDocument/2006/relationships/hyperlink" Target="http://www.muzejivanicgrada.hr/" TargetMode="External"/><Relationship Id="rId31" Type="http://schemas.openxmlformats.org/officeDocument/2006/relationships/hyperlink" Target="https://www.loc.gov/" TargetMode="External"/><Relationship Id="rId52" Type="http://schemas.openxmlformats.org/officeDocument/2006/relationships/hyperlink" Target="https://www.cis.hr/" TargetMode="External"/><Relationship Id="rId73" Type="http://schemas.openxmlformats.org/officeDocument/2006/relationships/hyperlink" Target="https://dkmk.hr/" TargetMode="External"/><Relationship Id="rId78" Type="http://schemas.openxmlformats.org/officeDocument/2006/relationships/hyperlink" Target="https://frikovi.wordpress.com/" TargetMode="External"/><Relationship Id="rId94" Type="http://schemas.openxmlformats.org/officeDocument/2006/relationships/hyperlink" Target="http://www.astronautix.com/" TargetMode="External"/><Relationship Id="rId99" Type="http://schemas.openxmlformats.org/officeDocument/2006/relationships/hyperlink" Target="https://zoo.hr/" TargetMode="External"/><Relationship Id="rId101" Type="http://schemas.openxmlformats.org/officeDocument/2006/relationships/hyperlink" Target="https://www.pmf.unizg.hr/biol" TargetMode="External"/><Relationship Id="rId122" Type="http://schemas.openxmlformats.org/officeDocument/2006/relationships/hyperlink" Target="https://www.zgf.hr/" TargetMode="External"/><Relationship Id="rId143" Type="http://schemas.openxmlformats.org/officeDocument/2006/relationships/hyperlink" Target="http://www.telascica.hr/" TargetMode="External"/><Relationship Id="rId148" Type="http://schemas.openxmlformats.org/officeDocument/2006/relationships/hyperlink" Target="https://www.np-brijuni.hr/hr" TargetMode="External"/><Relationship Id="rId164" Type="http://schemas.openxmlformats.org/officeDocument/2006/relationships/hyperlink" Target="http://www.znanstvenici.hr/" TargetMode="External"/><Relationship Id="rId169" Type="http://schemas.openxmlformats.org/officeDocument/2006/relationships/hyperlink" Target="http://www.disciplinehelp.com/" TargetMode="External"/><Relationship Id="rId185" Type="http://schemas.openxmlformats.org/officeDocument/2006/relationships/hyperlink" Target="https://www.unicef.org/croat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dc.hr/hr/muzeji/online-registar/" TargetMode="External"/><Relationship Id="rId180" Type="http://schemas.openxmlformats.org/officeDocument/2006/relationships/hyperlink" Target="https://www.roditelj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Vlasnik</cp:lastModifiedBy>
  <cp:revision>8</cp:revision>
  <dcterms:created xsi:type="dcterms:W3CDTF">2020-05-05T15:53:00Z</dcterms:created>
  <dcterms:modified xsi:type="dcterms:W3CDTF">2020-05-17T09:05:00Z</dcterms:modified>
</cp:coreProperties>
</file>