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2E" w:rsidRPr="002A342E" w:rsidRDefault="002A342E" w:rsidP="002A34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7C8B"/>
          <w:sz w:val="20"/>
          <w:szCs w:val="20"/>
          <w:lang w:eastAsia="hr-HR"/>
        </w:rPr>
      </w:pPr>
      <w:bookmarkStart w:id="0" w:name="_GoBack"/>
      <w:bookmarkEnd w:id="0"/>
      <w:r w:rsidRPr="002A342E">
        <w:rPr>
          <w:rFonts w:ascii="Arial" w:eastAsia="Times New Roman" w:hAnsi="Arial" w:cs="Arial"/>
          <w:color w:val="627C8B"/>
          <w:sz w:val="20"/>
          <w:szCs w:val="20"/>
          <w:lang w:eastAsia="hr-HR"/>
        </w:rPr>
        <w:t>Kada se učenici prijave u Office365 za škole, mogu pristupiti aplikaciji </w:t>
      </w:r>
      <w:proofErr w:type="spellStart"/>
      <w:r w:rsidRPr="002A342E">
        <w:rPr>
          <w:rFonts w:ascii="Arial" w:eastAsia="Times New Roman" w:hAnsi="Arial" w:cs="Arial"/>
          <w:b/>
          <w:bCs/>
          <w:i/>
          <w:iCs/>
          <w:color w:val="627C8B"/>
          <w:sz w:val="20"/>
          <w:szCs w:val="20"/>
          <w:u w:val="single"/>
          <w:lang w:eastAsia="hr-HR"/>
        </w:rPr>
        <w:t>Teams</w:t>
      </w:r>
      <w:proofErr w:type="spellEnd"/>
      <w:r w:rsidRPr="002A342E">
        <w:rPr>
          <w:rFonts w:ascii="Arial" w:eastAsia="Times New Roman" w:hAnsi="Arial" w:cs="Arial"/>
          <w:b/>
          <w:bCs/>
          <w:i/>
          <w:iCs/>
          <w:color w:val="627C8B"/>
          <w:sz w:val="20"/>
          <w:szCs w:val="20"/>
          <w:u w:val="single"/>
          <w:lang w:eastAsia="hr-HR"/>
        </w:rPr>
        <w:t> </w:t>
      </w:r>
      <w:r w:rsidRPr="002A342E">
        <w:rPr>
          <w:rFonts w:ascii="Arial" w:eastAsia="Times New Roman" w:hAnsi="Arial" w:cs="Arial"/>
          <w:color w:val="627C8B"/>
          <w:sz w:val="20"/>
          <w:szCs w:val="20"/>
          <w:lang w:eastAsia="hr-HR"/>
        </w:rPr>
        <w:t>svojem razredu putem odgovarajuće poveznice:</w:t>
      </w:r>
    </w:p>
    <w:p w:rsidR="002A342E" w:rsidRPr="002A342E" w:rsidRDefault="008100D3" w:rsidP="002A342E">
      <w:pPr>
        <w:spacing w:beforeAutospacing="1" w:after="0" w:afterAutospacing="1" w:line="240" w:lineRule="auto"/>
        <w:rPr>
          <w:rFonts w:ascii="Arial" w:eastAsia="Times New Roman" w:hAnsi="Arial" w:cs="Arial"/>
          <w:color w:val="627C8B"/>
          <w:sz w:val="20"/>
          <w:szCs w:val="20"/>
          <w:lang w:eastAsia="hr-HR"/>
        </w:rPr>
      </w:pPr>
      <w:hyperlink r:id="rId4" w:anchor="/school/conversations/Op%C4%87enito?threadId=19:30909ac080624000864e7d852c0fe8dc@thread.tacv2&amp;ctx=channel" w:history="1">
        <w:r w:rsidR="002A342E" w:rsidRPr="002A342E">
          <w:rPr>
            <w:rFonts w:ascii="inherit" w:eastAsia="Times New Roman" w:hAnsi="inherit" w:cs="Arial"/>
            <w:color w:val="E11E1E"/>
            <w:sz w:val="20"/>
            <w:szCs w:val="20"/>
            <w:u w:val="single"/>
            <w:lang w:eastAsia="hr-HR"/>
          </w:rPr>
          <w:t>1. a OŠ Stjepana Basaričeka</w:t>
        </w:r>
      </w:hyperlink>
    </w:p>
    <w:p w:rsidR="002A342E" w:rsidRPr="002A342E" w:rsidRDefault="008100D3" w:rsidP="002A342E">
      <w:pPr>
        <w:spacing w:beforeAutospacing="1" w:after="0" w:afterAutospacing="1" w:line="240" w:lineRule="auto"/>
        <w:rPr>
          <w:rFonts w:ascii="Arial" w:eastAsia="Times New Roman" w:hAnsi="Arial" w:cs="Arial"/>
          <w:color w:val="627C8B"/>
          <w:sz w:val="20"/>
          <w:szCs w:val="20"/>
          <w:lang w:eastAsia="hr-HR"/>
        </w:rPr>
      </w:pPr>
      <w:hyperlink r:id="rId5" w:anchor="/school/conversations/Op%C4%87enito?threadId=19:52db768d0e2b43bebf56f7aa8828038a@thread.tacv2&amp;ctx=channel" w:history="1">
        <w:r w:rsidR="002A342E" w:rsidRPr="002A342E">
          <w:rPr>
            <w:rFonts w:ascii="inherit" w:eastAsia="Times New Roman" w:hAnsi="inherit" w:cs="Arial"/>
            <w:color w:val="E11E1E"/>
            <w:sz w:val="20"/>
            <w:szCs w:val="20"/>
            <w:u w:val="single"/>
            <w:lang w:eastAsia="hr-HR"/>
          </w:rPr>
          <w:t>1.b OŠ Stjepana Basaričeka</w:t>
        </w:r>
      </w:hyperlink>
    </w:p>
    <w:p w:rsidR="002A342E" w:rsidRPr="002A342E" w:rsidRDefault="008100D3" w:rsidP="002A342E">
      <w:pPr>
        <w:spacing w:beforeAutospacing="1" w:after="0" w:afterAutospacing="1" w:line="240" w:lineRule="auto"/>
        <w:rPr>
          <w:rFonts w:ascii="Arial" w:eastAsia="Times New Roman" w:hAnsi="Arial" w:cs="Arial"/>
          <w:color w:val="627C8B"/>
          <w:sz w:val="20"/>
          <w:szCs w:val="20"/>
          <w:lang w:eastAsia="hr-HR"/>
        </w:rPr>
      </w:pPr>
      <w:hyperlink r:id="rId6" w:anchor="/school/conversations/Op%C4%87enito?threadId=19:007952d74ebb4e0e9a81105db82e09f0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2.a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7" w:anchor="/school/conversations/Op%C4%87enito?threadId=19:14828d8ae1794897b768c0de68b5b9dc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2.b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8" w:anchor="/school/conversations/Op%C4%87enito?threadId=19:68ba9246f5bb4ec385f6784731d09634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3.a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9" w:anchor="/school/conversations/Op%C4%87enito?threadId=19:7c580d17cfb846e9b476ade17dd65db3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3.b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0" w:anchor="/school/conversations/Op%C4%87enito?threadId=19:25428c45ed7243bd8165592c54317d6e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4.a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1" w:anchor="/school/conversations/Op%C4%87enito?threadId=19:c7567aa1508a4408a4f3cdcd7ff890a3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4.b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2" w:anchor="/school/conversations/Op%C4%87enito?threadId=19:56d9381492c142fb96ae2fc3d251bc8e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5.a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3" w:anchor="/school/conversations/Op%C4%87enito?threadId=19:d3940c8d058f48c1ba4f7b5c1e3b062d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5.b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4" w:anchor="/school/conversations/Op%C4%87enito?threadId=19:dca15bb4620d4f5590b33be63e64a652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6.a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5" w:anchor="/school/conversations/Op%C4%87enito?threadId=19:5bbdaf186d1340939b70615b8f7256f7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6.b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6" w:anchor="/school/conversations/Op%C4%87enito?threadId=19:10bc790871764309b106f1c3f9bb8a18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7.a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7" w:anchor="/school/conversations/Op%C4%87enito?threadId=19:e42812d2bae647478c1e7748b92499b4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7.b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8" w:anchor="/school/conversations/Op%C4%87enito?threadId=19:99302540e4a9420c8d42b992f7a6366d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8.a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19" w:anchor="/school/conversations/Op%C4%87enito?threadId=19:0e470d6243804df9b2de89bc5eb9d9e3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8.b OŠ Stjepana Basaričeka</w:t>
        </w:r>
      </w:hyperlink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A342E" w:rsidRPr="002A342E" w:rsidRDefault="002A342E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A342E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hr-HR"/>
        </w:rPr>
        <w:t>Glazbeni odjeli:</w:t>
      </w:r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20" w:anchor="/school/conversations/Op%C4%87enito?threadId=19:e4e287f573ac4958baaccf2c6fc311b6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1.a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21" w:anchor="/school/conversations/Op%C4%87enito?threadId=19:ca0a6b476eec4fe5bbc7eb8758e03656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1.b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2" w:anchor="/school/conversations/Op%C4%87enito?threadId=19:edff5a67085340a1af871a32401bda74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2.a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3" w:anchor="/school/conversations/Op%C4%87enito?threadId=19:67e8f6beaab34cba9f4020baf61a177e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2.b 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4" w:anchor="/school/conversations/Op%C4%87enito?threadId=19:85245bc4b4fc48a49e28ea75109f2370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3.r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5" w:anchor="/school/conversations/Op%C4%87enito?threadId=19:048a6c389b7b49e4901d6e5f0cf15b18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4.r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6" w:anchor="/school/conversations/Op%C4%87enito?threadId=19:e532f689143b44578838f9773fdf9f97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5.r GO OŠ Stjepana Basaričeka</w:t>
        </w:r>
      </w:hyperlink>
    </w:p>
    <w:p w:rsidR="002A342E" w:rsidRPr="002A342E" w:rsidRDefault="008100D3" w:rsidP="002A342E">
      <w:pPr>
        <w:spacing w:after="0" w:line="240" w:lineRule="auto"/>
        <w:rPr>
          <w:rFonts w:ascii="inherit" w:eastAsia="Times New Roman" w:hAnsi="inherit" w:cs="Arial"/>
          <w:color w:val="333333"/>
          <w:sz w:val="20"/>
          <w:szCs w:val="20"/>
          <w:lang w:eastAsia="hr-HR"/>
        </w:rPr>
      </w:pPr>
      <w:hyperlink r:id="rId27" w:anchor="/school/conversations/Op%C4%87enito?threadId=19:a1dcd522a10e4b1198cdf95661915d0c@thread.tacv2&amp;ctx=channel" w:history="1">
        <w:r w:rsidR="002A342E" w:rsidRPr="002A342E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hr-HR"/>
          </w:rPr>
          <w:t>6.r GO OŠ Stjepana Basaričeka</w:t>
        </w:r>
      </w:hyperlink>
    </w:p>
    <w:p w:rsidR="00AE117D" w:rsidRDefault="00AE117D"/>
    <w:sectPr w:rsidR="00AE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2E"/>
    <w:rsid w:val="002A342E"/>
    <w:rsid w:val="008100D3"/>
    <w:rsid w:val="00A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4473-B574-4B98-8477-E3BB944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13" Type="http://schemas.openxmlformats.org/officeDocument/2006/relationships/hyperlink" Target="https://teams.microsoft.com/_" TargetMode="External"/><Relationship Id="rId18" Type="http://schemas.openxmlformats.org/officeDocument/2006/relationships/hyperlink" Target="https://teams.microsoft.com/_" TargetMode="External"/><Relationship Id="rId26" Type="http://schemas.openxmlformats.org/officeDocument/2006/relationships/hyperlink" Target="https://teams.microsoft.com/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_" TargetMode="External"/><Relationship Id="rId7" Type="http://schemas.openxmlformats.org/officeDocument/2006/relationships/hyperlink" Target="https://teams.microsoft.com/_" TargetMode="External"/><Relationship Id="rId12" Type="http://schemas.openxmlformats.org/officeDocument/2006/relationships/hyperlink" Target="https://teams.microsoft.com/_" TargetMode="External"/><Relationship Id="rId17" Type="http://schemas.openxmlformats.org/officeDocument/2006/relationships/hyperlink" Target="https://teams.microsoft.com/_" TargetMode="External"/><Relationship Id="rId25" Type="http://schemas.openxmlformats.org/officeDocument/2006/relationships/hyperlink" Target="https://teams.microsoft.com/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_" TargetMode="External"/><Relationship Id="rId20" Type="http://schemas.openxmlformats.org/officeDocument/2006/relationships/hyperlink" Target="https://teams.microsoft.com/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_" TargetMode="External"/><Relationship Id="rId11" Type="http://schemas.openxmlformats.org/officeDocument/2006/relationships/hyperlink" Target="https://teams.microsoft.com/_" TargetMode="External"/><Relationship Id="rId24" Type="http://schemas.openxmlformats.org/officeDocument/2006/relationships/hyperlink" Target="https://teams.microsoft.com/_" TargetMode="External"/><Relationship Id="rId5" Type="http://schemas.openxmlformats.org/officeDocument/2006/relationships/hyperlink" Target="https://teams.microsoft.com/_" TargetMode="External"/><Relationship Id="rId15" Type="http://schemas.openxmlformats.org/officeDocument/2006/relationships/hyperlink" Target="https://teams.microsoft.com/_" TargetMode="External"/><Relationship Id="rId23" Type="http://schemas.openxmlformats.org/officeDocument/2006/relationships/hyperlink" Target="https://teams.microsoft.com/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_" TargetMode="External"/><Relationship Id="rId19" Type="http://schemas.openxmlformats.org/officeDocument/2006/relationships/hyperlink" Target="https://teams.microsoft.com/_" TargetMode="External"/><Relationship Id="rId4" Type="http://schemas.openxmlformats.org/officeDocument/2006/relationships/hyperlink" Target="https://teams.microsoft.com/_" TargetMode="Externa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teams.microsoft.com/_" TargetMode="External"/><Relationship Id="rId22" Type="http://schemas.openxmlformats.org/officeDocument/2006/relationships/hyperlink" Target="https://teams.microsoft.com/_" TargetMode="External"/><Relationship Id="rId27" Type="http://schemas.openxmlformats.org/officeDocument/2006/relationships/hyperlink" Target="https://teams.microsoft.com/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2</cp:revision>
  <dcterms:created xsi:type="dcterms:W3CDTF">2020-04-06T07:03:00Z</dcterms:created>
  <dcterms:modified xsi:type="dcterms:W3CDTF">2020-04-06T07:03:00Z</dcterms:modified>
</cp:coreProperties>
</file>