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A4" w:rsidRDefault="00DE6AA4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609"/>
        <w:gridCol w:w="2667"/>
        <w:gridCol w:w="2159"/>
        <w:gridCol w:w="1727"/>
      </w:tblGrid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VELJAČA </w:t>
            </w:r>
            <w:r>
              <w:rPr>
                <w:rFonts w:ascii="Calibri" w:eastAsia="Calibri" w:hAnsi="Calibri" w:cs="Calibri"/>
                <w:sz w:val="24"/>
              </w:rPr>
              <w:t>2024.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DORUČAK – PRODUŽENI B.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GABLEC – VIŠI I NIŽI, RAZREDI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RUČAK – PRODUŽENI BORAVAK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UŽINA – PRODUŽENI BORAVAK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PAHULJICE S MLIJEKOM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C00D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GRAŠAK VARIVO S HRENOVKAMA,</w:t>
            </w:r>
            <w:r w:rsidR="009F3020">
              <w:rPr>
                <w:rFonts w:ascii="Calibri" w:eastAsia="Calibri" w:hAnsi="Calibri" w:cs="Calibri"/>
              </w:rPr>
              <w:t>KRUH,VOĆE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TELECI SAFT I TIJESTO,SALATA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ČAJ KEKSI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RIBLJI ŠTAPIĆI</w:t>
            </w:r>
            <w:r w:rsidR="00C00D23">
              <w:rPr>
                <w:rFonts w:ascii="Calibri" w:eastAsia="Calibri" w:hAnsi="Calibri" w:cs="Calibri"/>
              </w:rPr>
              <w:t xml:space="preserve">, KRUMPIR SALATA, </w:t>
            </w:r>
            <w:r>
              <w:rPr>
                <w:rFonts w:ascii="Calibri" w:eastAsia="Calibri" w:hAnsi="Calibri" w:cs="Calibri"/>
              </w:rPr>
              <w:t xml:space="preserve">KRUH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ZAPEČENE SLANE ŠTRUKLE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MILK SNITA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ČAJ,PAŠTETA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SIRNI NAMAZ </w:t>
            </w:r>
            <w:r w:rsidR="00C00D2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KUKURUZNI KRUH</w:t>
            </w:r>
            <w:r w:rsidR="00C00D2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ČAJ</w:t>
            </w:r>
            <w:r w:rsidR="00C00D23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D23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JUHA,</w:t>
            </w:r>
            <w:r w:rsidR="00C00D23">
              <w:rPr>
                <w:rFonts w:ascii="Calibri" w:eastAsia="Calibri" w:hAnsi="Calibri" w:cs="Calibri"/>
              </w:rPr>
              <w:t xml:space="preserve"> TELEĆ</w:t>
            </w:r>
            <w:r w:rsidR="00C00D23" w:rsidRPr="00C00D23">
              <w:rPr>
                <w:rFonts w:ascii="Calibri" w:eastAsia="Calibri" w:hAnsi="Calibri" w:cs="Calibri"/>
              </w:rPr>
              <w:t>E PEČENJE KRUMPIR KRUH SALATA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ČAJ, KRUH I MARMELADA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 w:rsidP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A724E">
              <w:rPr>
                <w:rFonts w:ascii="Calibri" w:eastAsia="Calibri" w:hAnsi="Calibri" w:cs="Calibri"/>
              </w:rPr>
              <w:t>PUREĆI BIJELI SAFT NJOKI</w:t>
            </w:r>
            <w:r>
              <w:rPr>
                <w:rFonts w:ascii="Calibri" w:eastAsia="Calibri" w:hAnsi="Calibri" w:cs="Calibri"/>
              </w:rPr>
              <w:t xml:space="preserve">, CIKLA, </w:t>
            </w:r>
            <w:r w:rsidRPr="004A724E">
              <w:rPr>
                <w:rFonts w:ascii="Calibri" w:eastAsia="Calibri" w:hAnsi="Calibri" w:cs="Calibri"/>
              </w:rPr>
              <w:t>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C00D23" w:rsidP="00C00D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JUHA,</w:t>
            </w:r>
            <w:r w:rsidR="009F302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ZAPEČENE TORTILJE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LINOLADA KAKAO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RASTEPENA SARMA, PIRE KRUMPIR , KRUH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C00D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0D23">
              <w:rPr>
                <w:rFonts w:ascii="Calibri" w:eastAsia="Calibri" w:hAnsi="Calibri" w:cs="Calibri"/>
              </w:rPr>
              <w:t>JUHA,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00D23">
              <w:rPr>
                <w:rFonts w:ascii="Calibri" w:eastAsia="Calibri" w:hAnsi="Calibri" w:cs="Calibri"/>
              </w:rPr>
              <w:t>PAŠTA ŠUTA,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00D23">
              <w:rPr>
                <w:rFonts w:ascii="Calibri" w:eastAsia="Calibri" w:hAnsi="Calibri" w:cs="Calibri"/>
              </w:rPr>
              <w:t>SALATA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PUDING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PAHULJICE S MLIJEKOM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PEČENA PILETINA</w:t>
            </w:r>
            <w:r w:rsidR="00C00D2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MLINCI SALATA</w:t>
            </w:r>
            <w:r w:rsidR="00F35BA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PIRE KRUMPIR ŠPINAT</w:t>
            </w:r>
            <w:r w:rsidR="00C00D23"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</w:rPr>
              <w:t xml:space="preserve"> PLJESKAVICA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JOGURT PRSTIĆI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OSLIĆ</w:t>
            </w:r>
            <w:r w:rsidR="00F35BA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BLITVA KRUMPIR KRUH</w:t>
            </w:r>
            <w:r w:rsidR="00F35BA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GRAH S KAŠOM KRUH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C00D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  <w:r w:rsidR="009F3020">
              <w:rPr>
                <w:rFonts w:ascii="Calibri" w:eastAsia="Calibri" w:hAnsi="Calibri" w:cs="Calibri"/>
              </w:rPr>
              <w:t>NANKO</w:t>
            </w:r>
          </w:p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KAKAO, POHANI KRUH,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MAHUNE VARIVO SA KOBASICOM</w:t>
            </w:r>
            <w:r w:rsidR="00F35BA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KRUH</w:t>
            </w:r>
            <w:r w:rsidR="00F35BA1">
              <w:rPr>
                <w:rFonts w:ascii="Calibri" w:eastAsia="Calibri" w:hAnsi="Calibri" w:cs="Calibri"/>
              </w:rPr>
              <w:t>,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PIRE KRUMPIR ŠINAT HRENOVKA KRUH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46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PALAČ</w:t>
            </w:r>
            <w:r w:rsidR="009F3020">
              <w:rPr>
                <w:rFonts w:ascii="Calibri" w:eastAsia="Calibri" w:hAnsi="Calibri" w:cs="Calibri"/>
              </w:rPr>
              <w:t>INKE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24E" w:rsidRDefault="006313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ČAJ, SIRNI NAMAZ, KRUH</w:t>
            </w:r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KRAFNA</w:t>
            </w:r>
            <w:r w:rsidR="004A724E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 ČOKOLADNO MLIJEKO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DINSTANO ZELJE RESTANI KRUMPIR,KUHANA VRATINA KRUH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A724E">
              <w:rPr>
                <w:rFonts w:ascii="Calibri" w:eastAsia="Calibri" w:hAnsi="Calibri" w:cs="Calibri"/>
              </w:rPr>
              <w:t>KUKURUZNI SAVITAK JOGURT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ŠPAGETE BOLONJEZ SALATA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SOK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KOLAČ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GRIZ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PANIRANI DINOSAURI, ĐUVEĐ RIŽA,</w:t>
            </w:r>
            <w:r w:rsidR="009F3020">
              <w:rPr>
                <w:rFonts w:ascii="Calibri" w:eastAsia="Calibri" w:hAnsi="Calibri" w:cs="Calibri"/>
              </w:rPr>
              <w:t xml:space="preserve"> KRASTAVAC SOK VINDI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KROKETI I PILEĆI SAFT SALATA KRUH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VOĆE 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ČAJ, KEKSI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HRENOVKA, JAJE, ŠPINAT, KRUH I CAO-CAO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POHANE KOZICE KRUMPIR SALATA KRUH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JOGURT DRINK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DE6AA4" w:rsidRDefault="00DE6A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LINO LADA, ČAJ, KRUH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BUREK MOTANI SA ŠPINTOM JOGURT VOĆE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MAHUNE VARIVO S HRENOVKOM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VOĆNI JOGURT 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ZDENKA SIR, KAKAO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SOK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RIZI BIZI POHANA PILETINA SALATA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ČOKOLINO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MESNE OKRUGLICE PIRE KRUMPIR VOĆE KRUH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PUREČA PLJESKAVICA U PECIVU JUHA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4A72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DONUT SA ŠARENIM POSIPOM</w:t>
            </w:r>
          </w:p>
        </w:tc>
      </w:tr>
      <w:tr w:rsidR="00DE6AA4" w:rsidTr="00C00D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PAHULJICE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ŠPAGETE KARBONARA VOĆE SALATA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PILEĆE PEČENJE, KRUMPIR I ŠPINAT, KRUH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AA4" w:rsidRDefault="009F30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</w:t>
            </w:r>
          </w:p>
        </w:tc>
      </w:tr>
    </w:tbl>
    <w:p w:rsidR="00C00D23" w:rsidRDefault="00C00D23">
      <w:pPr>
        <w:spacing w:after="200" w:line="276" w:lineRule="auto"/>
        <w:rPr>
          <w:rFonts w:ascii="Calibri" w:eastAsia="Calibri" w:hAnsi="Calibri" w:cs="Calibri"/>
        </w:rPr>
      </w:pPr>
    </w:p>
    <w:sectPr w:rsidR="00C0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4"/>
    <w:rsid w:val="00446E7E"/>
    <w:rsid w:val="004A724E"/>
    <w:rsid w:val="006313FC"/>
    <w:rsid w:val="009F3020"/>
    <w:rsid w:val="00C00D23"/>
    <w:rsid w:val="00DE6AA4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1E2F"/>
  <w15:docId w15:val="{DF5CAFCC-5D03-44AC-A1CF-735EF15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OSSBIG</dc:creator>
  <cp:lastModifiedBy>OSSBIG</cp:lastModifiedBy>
  <cp:revision>7</cp:revision>
  <cp:lastPrinted>2024-01-29T09:48:00Z</cp:lastPrinted>
  <dcterms:created xsi:type="dcterms:W3CDTF">2024-01-29T06:40:00Z</dcterms:created>
  <dcterms:modified xsi:type="dcterms:W3CDTF">2024-02-01T11:24:00Z</dcterms:modified>
</cp:coreProperties>
</file>