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9E" w:rsidRPr="000E39B4" w:rsidRDefault="00FE329E" w:rsidP="00FE329E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0E39B4">
        <w:rPr>
          <w:b/>
          <w:sz w:val="52"/>
          <w:szCs w:val="52"/>
          <w:u w:val="single"/>
        </w:rPr>
        <w:t>SOLFEGGIO</w:t>
      </w:r>
    </w:p>
    <w:p w:rsidR="00FE329E" w:rsidRPr="000E39B4" w:rsidRDefault="00FE329E" w:rsidP="00FE329E">
      <w:pPr>
        <w:rPr>
          <w:b/>
          <w:sz w:val="40"/>
          <w:szCs w:val="40"/>
          <w:u w:val="single"/>
        </w:rPr>
      </w:pPr>
      <w:r w:rsidRPr="000E39B4">
        <w:rPr>
          <w:sz w:val="40"/>
          <w:szCs w:val="40"/>
          <w:u w:val="single"/>
        </w:rPr>
        <w:t xml:space="preserve">TURNUS </w:t>
      </w:r>
      <w:r>
        <w:rPr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  <w:gridCol w:w="2295"/>
        <w:gridCol w:w="2295"/>
      </w:tblGrid>
      <w:tr w:rsidR="00FE329E" w:rsidRPr="000E39B4" w:rsidTr="003819A3">
        <w:trPr>
          <w:trHeight w:val="711"/>
        </w:trPr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SAT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Petak</w:t>
            </w:r>
          </w:p>
        </w:tc>
      </w:tr>
      <w:tr w:rsidR="00FE329E" w:rsidRPr="000E39B4" w:rsidTr="003819A3">
        <w:trPr>
          <w:trHeight w:val="711"/>
        </w:trPr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9:00-9:45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4.a 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4.a razred</w:t>
            </w:r>
          </w:p>
        </w:tc>
      </w:tr>
      <w:tr w:rsidR="00FE329E" w:rsidRPr="000E39B4" w:rsidTr="003819A3">
        <w:trPr>
          <w:trHeight w:val="265"/>
        </w:trPr>
        <w:tc>
          <w:tcPr>
            <w:tcW w:w="2295" w:type="dxa"/>
            <w:shd w:val="clear" w:color="auto" w:fill="C2D69B" w:themeFill="accent3" w:themeFillTint="99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C2D69B" w:themeFill="accent3" w:themeFillTint="99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C2D69B" w:themeFill="accent3" w:themeFillTint="99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C2D69B" w:themeFill="accent3" w:themeFillTint="99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C2D69B" w:themeFill="accent3" w:themeFillTint="99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C2D69B" w:themeFill="accent3" w:themeFillTint="99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E329E" w:rsidRPr="000E39B4" w:rsidTr="003819A3">
        <w:trPr>
          <w:trHeight w:val="711"/>
        </w:trPr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15:00-15:45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4.</w:t>
            </w:r>
            <w:r>
              <w:rPr>
                <w:b/>
                <w:sz w:val="36"/>
                <w:szCs w:val="36"/>
              </w:rPr>
              <w:t xml:space="preserve">b </w:t>
            </w:r>
            <w:r w:rsidRPr="000E39B4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4.</w:t>
            </w:r>
            <w:r>
              <w:rPr>
                <w:b/>
                <w:sz w:val="36"/>
                <w:szCs w:val="36"/>
              </w:rPr>
              <w:t xml:space="preserve">b </w:t>
            </w:r>
            <w:r w:rsidRPr="000E39B4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E329E" w:rsidRPr="000E39B4" w:rsidTr="003819A3">
        <w:trPr>
          <w:trHeight w:val="711"/>
        </w:trPr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15:45-16:30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1.b</w:t>
            </w:r>
            <w:r w:rsidRPr="000E39B4">
              <w:rPr>
                <w:b/>
                <w:sz w:val="36"/>
                <w:szCs w:val="36"/>
              </w:rPr>
              <w:t xml:space="preserve">  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1.b</w:t>
            </w:r>
            <w:r w:rsidRPr="000E39B4">
              <w:rPr>
                <w:b/>
                <w:sz w:val="36"/>
                <w:szCs w:val="36"/>
              </w:rPr>
              <w:t xml:space="preserve"> 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E329E" w:rsidRPr="000E39B4" w:rsidTr="003819A3">
        <w:trPr>
          <w:trHeight w:val="711"/>
        </w:trPr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18:00-18:45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2./1.a 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2./1.a 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E329E" w:rsidRPr="000E39B4" w:rsidTr="003819A3">
        <w:trPr>
          <w:trHeight w:val="751"/>
        </w:trPr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18:45- 19</w:t>
            </w:r>
            <w:r w:rsidRPr="000E39B4">
              <w:rPr>
                <w:b/>
                <w:sz w:val="36"/>
                <w:szCs w:val="36"/>
              </w:rPr>
              <w:t>:30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3.a/b</w:t>
            </w:r>
            <w:r w:rsidRPr="000E39B4">
              <w:rPr>
                <w:b/>
                <w:sz w:val="36"/>
                <w:szCs w:val="36"/>
              </w:rPr>
              <w:t xml:space="preserve"> 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3.a/b</w:t>
            </w:r>
            <w:r w:rsidRPr="000E39B4">
              <w:rPr>
                <w:b/>
                <w:sz w:val="36"/>
                <w:szCs w:val="36"/>
              </w:rPr>
              <w:t xml:space="preserve"> 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E329E" w:rsidRPr="000E39B4" w:rsidTr="003819A3">
        <w:trPr>
          <w:trHeight w:val="751"/>
        </w:trPr>
        <w:tc>
          <w:tcPr>
            <w:tcW w:w="2295" w:type="dxa"/>
            <w:vAlign w:val="center"/>
          </w:tcPr>
          <w:p w:rsidR="00FE329E" w:rsidRPr="000E39B4" w:rsidRDefault="00FE329E" w:rsidP="00FE329E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9</w:t>
            </w:r>
            <w:r w:rsidRPr="000E39B4">
              <w:rPr>
                <w:b/>
                <w:sz w:val="36"/>
                <w:szCs w:val="36"/>
              </w:rPr>
              <w:t>:30-</w:t>
            </w:r>
            <w:r>
              <w:rPr>
                <w:b/>
                <w:sz w:val="36"/>
                <w:szCs w:val="36"/>
              </w:rPr>
              <w:t>20:1</w:t>
            </w:r>
            <w:r w:rsidRPr="000E39B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0E39B4">
              <w:rPr>
                <w:b/>
                <w:sz w:val="36"/>
                <w:szCs w:val="36"/>
              </w:rPr>
              <w:t>.razred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E329E" w:rsidRPr="000E39B4" w:rsidTr="003819A3">
        <w:trPr>
          <w:trHeight w:val="751"/>
        </w:trPr>
        <w:tc>
          <w:tcPr>
            <w:tcW w:w="2295" w:type="dxa"/>
            <w:vAlign w:val="center"/>
          </w:tcPr>
          <w:p w:rsidR="00FE329E" w:rsidRPr="000E39B4" w:rsidRDefault="00FE329E" w:rsidP="00FE32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20:15</w:t>
            </w:r>
            <w:r w:rsidRPr="000E39B4">
              <w:rPr>
                <w:b/>
                <w:sz w:val="36"/>
                <w:szCs w:val="36"/>
              </w:rPr>
              <w:t>-2</w:t>
            </w:r>
            <w:r>
              <w:rPr>
                <w:b/>
                <w:sz w:val="36"/>
                <w:szCs w:val="36"/>
              </w:rPr>
              <w:t>1:00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6.razred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6.razred</w:t>
            </w:r>
          </w:p>
        </w:tc>
        <w:tc>
          <w:tcPr>
            <w:tcW w:w="2295" w:type="dxa"/>
            <w:vAlign w:val="center"/>
          </w:tcPr>
          <w:p w:rsidR="00FE329E" w:rsidRPr="000E39B4" w:rsidRDefault="00FE329E" w:rsidP="003819A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E329E" w:rsidRDefault="00FE329E"/>
    <w:sectPr w:rsidR="00FE329E" w:rsidSect="00A855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F"/>
    <w:rsid w:val="000F1DC8"/>
    <w:rsid w:val="00133BC2"/>
    <w:rsid w:val="004A2FAA"/>
    <w:rsid w:val="00501863"/>
    <w:rsid w:val="00A855EF"/>
    <w:rsid w:val="00D60F4E"/>
    <w:rsid w:val="00EE0CA9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Vlasnik-Home</dc:creator>
  <cp:lastModifiedBy>Kristina</cp:lastModifiedBy>
  <cp:revision>2</cp:revision>
  <dcterms:created xsi:type="dcterms:W3CDTF">2014-09-25T11:22:00Z</dcterms:created>
  <dcterms:modified xsi:type="dcterms:W3CDTF">2014-09-25T11:22:00Z</dcterms:modified>
</cp:coreProperties>
</file>