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EF" w:rsidRPr="000E39B4" w:rsidRDefault="00A855EF" w:rsidP="00A855EF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0E39B4">
        <w:rPr>
          <w:b/>
          <w:sz w:val="52"/>
          <w:szCs w:val="52"/>
          <w:u w:val="single"/>
        </w:rPr>
        <w:t>SOLFEGGIO</w:t>
      </w:r>
    </w:p>
    <w:p w:rsidR="00A855EF" w:rsidRPr="000E39B4" w:rsidRDefault="00A855EF" w:rsidP="00A855EF">
      <w:pPr>
        <w:rPr>
          <w:b/>
          <w:sz w:val="40"/>
          <w:szCs w:val="40"/>
          <w:u w:val="single"/>
        </w:rPr>
      </w:pPr>
      <w:r w:rsidRPr="000E39B4">
        <w:rPr>
          <w:sz w:val="40"/>
          <w:szCs w:val="40"/>
          <w:u w:val="single"/>
        </w:rPr>
        <w:t xml:space="preserve">TURNUS </w:t>
      </w:r>
      <w:r>
        <w:rPr>
          <w:sz w:val="40"/>
          <w:szCs w:val="40"/>
          <w:u w:val="single"/>
        </w:rPr>
        <w:t xml:space="preserve"> </w:t>
      </w:r>
      <w:r w:rsidRPr="000E39B4">
        <w:rPr>
          <w:b/>
          <w:sz w:val="40"/>
          <w:szCs w:val="40"/>
          <w:u w:val="single"/>
        </w:rPr>
        <w:t>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  <w:gridCol w:w="2295"/>
        <w:gridCol w:w="2295"/>
      </w:tblGrid>
      <w:tr w:rsidR="00A855EF" w:rsidRPr="000E39B4" w:rsidTr="00730E0A">
        <w:trPr>
          <w:trHeight w:val="711"/>
        </w:trPr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SAT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Petak</w:t>
            </w:r>
          </w:p>
        </w:tc>
      </w:tr>
      <w:tr w:rsidR="00A855EF" w:rsidRPr="000E39B4" w:rsidTr="00730E0A">
        <w:trPr>
          <w:trHeight w:val="711"/>
        </w:trPr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9:00-9:45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1.b 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1.b razred</w:t>
            </w:r>
          </w:p>
        </w:tc>
      </w:tr>
      <w:tr w:rsidR="00A855EF" w:rsidRPr="000E39B4" w:rsidTr="00730E0A">
        <w:trPr>
          <w:trHeight w:val="711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9:45-10:30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3.b razred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3.b razred</w:t>
            </w:r>
          </w:p>
        </w:tc>
      </w:tr>
      <w:tr w:rsidR="00A855EF" w:rsidRPr="000E39B4" w:rsidTr="00730E0A">
        <w:trPr>
          <w:trHeight w:val="265"/>
        </w:trPr>
        <w:tc>
          <w:tcPr>
            <w:tcW w:w="2295" w:type="dxa"/>
            <w:shd w:val="clear" w:color="auto" w:fill="C2D69B" w:themeFill="accent3" w:themeFillTint="99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C2D69B" w:themeFill="accent3" w:themeFillTint="99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55EF" w:rsidRPr="000E39B4" w:rsidTr="00730E0A">
        <w:trPr>
          <w:trHeight w:val="711"/>
        </w:trPr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14:30-15:15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4.razred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4.razred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55EF" w:rsidRPr="000E39B4" w:rsidTr="00730E0A">
        <w:trPr>
          <w:trHeight w:val="711"/>
        </w:trPr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16:00-16:45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3.a  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3. a 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55EF" w:rsidRPr="000E39B4" w:rsidTr="00730E0A">
        <w:trPr>
          <w:trHeight w:val="711"/>
        </w:trPr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17:00-17:45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5.razred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5.razred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55EF" w:rsidRPr="000E39B4" w:rsidTr="00730E0A">
        <w:trPr>
          <w:trHeight w:val="751"/>
        </w:trPr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17:45- 18:30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1.a 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1.a 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55EF" w:rsidRPr="000E39B4" w:rsidTr="00730E0A">
        <w:trPr>
          <w:trHeight w:val="751"/>
        </w:trPr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18:30-19:05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2.razred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2.razred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55EF" w:rsidRPr="000E39B4" w:rsidTr="00730E0A">
        <w:trPr>
          <w:trHeight w:val="751"/>
        </w:trPr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19:45-20:30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6.razred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  <w:r w:rsidRPr="000E39B4">
              <w:rPr>
                <w:b/>
                <w:sz w:val="36"/>
                <w:szCs w:val="36"/>
              </w:rPr>
              <w:t>6.razred</w:t>
            </w:r>
          </w:p>
        </w:tc>
        <w:tc>
          <w:tcPr>
            <w:tcW w:w="2295" w:type="dxa"/>
            <w:vAlign w:val="center"/>
          </w:tcPr>
          <w:p w:rsidR="00A855EF" w:rsidRPr="000E39B4" w:rsidRDefault="00A855EF" w:rsidP="00730E0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33BC2" w:rsidRDefault="00133BC2"/>
    <w:sectPr w:rsidR="00133BC2" w:rsidSect="00A85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F"/>
    <w:rsid w:val="000F1DC8"/>
    <w:rsid w:val="00133BC2"/>
    <w:rsid w:val="00501863"/>
    <w:rsid w:val="00A855EF"/>
    <w:rsid w:val="00B31A96"/>
    <w:rsid w:val="00D60F4E"/>
    <w:rsid w:val="00E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Vlasnik-Home</dc:creator>
  <cp:lastModifiedBy>Kristina</cp:lastModifiedBy>
  <cp:revision>2</cp:revision>
  <dcterms:created xsi:type="dcterms:W3CDTF">2014-09-25T11:29:00Z</dcterms:created>
  <dcterms:modified xsi:type="dcterms:W3CDTF">2014-09-25T11:29:00Z</dcterms:modified>
</cp:coreProperties>
</file>